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35D" w:rsidRDefault="00A4735D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</w:p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6F2EC6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E4301" w:rsidRPr="005E2F8C" w:rsidRDefault="006F2EC6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157640">
        <w:rPr>
          <w:rFonts w:ascii="Times New Roman" w:hAnsi="Times New Roman" w:cs="Times New Roman"/>
          <w:b/>
          <w:sz w:val="24"/>
          <w:szCs w:val="24"/>
        </w:rPr>
        <w:t>МАРТ</w:t>
      </w:r>
      <w:r w:rsidR="002D1F53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2B5330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2B5330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01.03.2025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2B5330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2B5330" w:rsidRPr="00C350E2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Default="002B5330" w:rsidP="002B533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2F8">
              <w:rPr>
                <w:rFonts w:ascii="Times New Roman" w:hAnsi="Times New Roman" w:cs="Times New Roman"/>
                <w:sz w:val="24"/>
                <w:szCs w:val="24"/>
              </w:rPr>
              <w:t>Интерактивная игра «Дорога в прошлое»</w:t>
            </w:r>
          </w:p>
          <w:p w:rsidR="002B5330" w:rsidRPr="002B5330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330">
              <w:rPr>
                <w:rFonts w:ascii="Times New Roman" w:hAnsi="Times New Roman" w:cs="Times New Roman"/>
                <w:b/>
                <w:sz w:val="24"/>
                <w:szCs w:val="24"/>
              </w:rPr>
              <w:t>(Пушкинская карта)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01.03.2025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2B5330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2B5330" w:rsidRPr="00C350E2" w:rsidRDefault="002B5330" w:rsidP="002B53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Default="002B5330" w:rsidP="002B533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Тематическая танцевальная программа «Весна в стиле </w:t>
            </w:r>
            <w:r w:rsidRPr="00BE142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Dance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01.03.2025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Default="002B5330" w:rsidP="002B533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Шахматно-шашечный турнир «Будь первым» </w:t>
            </w:r>
          </w:p>
        </w:tc>
        <w:tc>
          <w:tcPr>
            <w:tcW w:w="1479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02.03.2025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Балаганчик «Масленица широка будет к каждому добра!» </w:t>
            </w:r>
          </w:p>
        </w:tc>
        <w:tc>
          <w:tcPr>
            <w:tcW w:w="1479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02.03.2025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02.03.2025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Мини-студия  ДПТ «Цветочное настроение» </w:t>
            </w:r>
          </w:p>
        </w:tc>
        <w:tc>
          <w:tcPr>
            <w:tcW w:w="1479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05.03.2025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Арт- пространство «Очарование весны» </w:t>
            </w:r>
          </w:p>
        </w:tc>
        <w:tc>
          <w:tcPr>
            <w:tcW w:w="1479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07.03.2025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B5330" w:rsidRPr="00BE142B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2126" w:type="dxa"/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B5330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5330" w:rsidRPr="00C07082" w:rsidRDefault="002B5330" w:rsidP="002B533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Танцевальный вечер «Рубиновые ритмы» </w:t>
            </w:r>
          </w:p>
        </w:tc>
        <w:tc>
          <w:tcPr>
            <w:tcW w:w="1479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07.03.2025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2B5330" w:rsidRPr="00BE142B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2B5330" w:rsidRPr="00B20365" w:rsidRDefault="002B5330" w:rsidP="002B53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B5330" w:rsidRPr="00B20365" w:rsidRDefault="002B5330" w:rsidP="002B53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5524A" w:rsidRPr="005E2F8C" w:rsidTr="003E6F4E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524A" w:rsidRPr="00C07082" w:rsidRDefault="00E5524A" w:rsidP="00E5524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524A" w:rsidRPr="002B5330" w:rsidRDefault="00E5524A" w:rsidP="00E5524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524A" w:rsidRPr="00BE142B" w:rsidRDefault="00E5524A" w:rsidP="00E552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E5524A" w:rsidRPr="00BE142B" w:rsidRDefault="00E5524A" w:rsidP="00E552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E5524A" w:rsidRDefault="00E5524A" w:rsidP="00E5524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524A" w:rsidRPr="00BE142B" w:rsidRDefault="00E5524A" w:rsidP="00E552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5524A" w:rsidRPr="00C350E2" w:rsidRDefault="00E5524A" w:rsidP="00E5524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E5524A" w:rsidRPr="00B20365" w:rsidRDefault="00E5524A" w:rsidP="00E5524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5524A" w:rsidRPr="00B20365" w:rsidRDefault="00E5524A" w:rsidP="00E552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1E4301" w:rsidRPr="00BA5495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</w:t>
      </w:r>
      <w:r w:rsidR="001B62E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1B62E9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1B62E9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1B62E9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44B4C" w:rsidRDefault="00D44B4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A1581" w:rsidRDefault="008A158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8A52B5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</w:t>
      </w:r>
      <w:r w:rsidR="00DE40A5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6F2EC6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850E6" w:rsidRPr="005E2F8C" w:rsidRDefault="006F2EC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F850E6" w:rsidRPr="005E2F8C" w:rsidRDefault="00F850E6" w:rsidP="006F2EC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8A7008" w:rsidRPr="005E2F8C" w:rsidRDefault="00F850E6" w:rsidP="00DE40A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157640">
        <w:rPr>
          <w:rFonts w:ascii="Times New Roman" w:hAnsi="Times New Roman" w:cs="Times New Roman"/>
          <w:b/>
          <w:sz w:val="24"/>
          <w:szCs w:val="24"/>
        </w:rPr>
        <w:t xml:space="preserve">МАРТ </w:t>
      </w:r>
      <w:r w:rsidR="002D1F53">
        <w:rPr>
          <w:rFonts w:ascii="Times New Roman" w:hAnsi="Times New Roman" w:cs="Times New Roman"/>
          <w:b/>
          <w:sz w:val="24"/>
          <w:szCs w:val="24"/>
        </w:rPr>
        <w:t>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10206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4401"/>
        <w:gridCol w:w="1479"/>
        <w:gridCol w:w="1781"/>
        <w:gridCol w:w="1985"/>
      </w:tblGrid>
      <w:tr w:rsidR="00F850E6" w:rsidRPr="005E2F8C" w:rsidTr="0005678B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29568A" w:rsidRPr="005E2F8C" w:rsidTr="0005678B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568A" w:rsidRPr="00C07082" w:rsidRDefault="0029568A" w:rsidP="0029568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29568A" w:rsidRPr="00BE142B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29568A" w:rsidRPr="00BE142B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9568A" w:rsidRPr="00BE142B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1985" w:type="dxa"/>
          </w:tcPr>
          <w:p w:rsidR="0029568A" w:rsidRPr="00B20365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9568A" w:rsidRPr="00B20365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9568A" w:rsidRPr="005E2F8C" w:rsidTr="0005678B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568A" w:rsidRPr="00C07082" w:rsidRDefault="0029568A" w:rsidP="0029568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29568A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Квиз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«В мире кино»</w:t>
            </w:r>
          </w:p>
          <w:p w:rsidR="0029568A" w:rsidRPr="008A1581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A1581">
              <w:rPr>
                <w:rFonts w:ascii="Times New Roman" w:hAnsi="Times New Roman" w:cs="Times New Roman"/>
                <w:b/>
                <w:sz w:val="26"/>
                <w:szCs w:val="26"/>
              </w:rPr>
              <w:t>(Пушкинская карта)</w:t>
            </w:r>
          </w:p>
        </w:tc>
        <w:tc>
          <w:tcPr>
            <w:tcW w:w="1479" w:type="dxa"/>
          </w:tcPr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29568A" w:rsidRPr="00BE142B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568A" w:rsidRPr="00B20365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9568A" w:rsidRPr="00B20365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29568A" w:rsidRPr="005E2F8C" w:rsidTr="0005678B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568A" w:rsidRPr="00C07082" w:rsidRDefault="0029568A" w:rsidP="0029568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29568A" w:rsidRPr="00BE142B" w:rsidRDefault="0029568A" w:rsidP="0029568A">
            <w:pPr>
              <w:tabs>
                <w:tab w:val="left" w:pos="990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Программа «Путь к успеху» по Пушкинской карте</w:t>
            </w:r>
            <w:r>
              <w:rPr>
                <w:rFonts w:ascii="Times New Roman" w:eastAsia="Microsoft Sans Serif" w:hAnsi="Times New Roman" w:cs="Times New Roman"/>
                <w:noProof/>
                <w:color w:val="000000"/>
                <w:sz w:val="28"/>
                <w:szCs w:val="28"/>
                <w:lang w:bidi="ru-RU"/>
              </w:rPr>
              <w:t xml:space="preserve"> </w:t>
            </w:r>
            <w:r w:rsidRPr="0029568A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пс</w:t>
            </w:r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ихологические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профориентационные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тренинги</w:t>
            </w:r>
            <w:r w:rsidRPr="0029568A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 в рамках реализации проекта «Интерактивны</w:t>
            </w:r>
            <w:r w:rsidR="0005678B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й парад профессий – </w:t>
            </w:r>
            <w:proofErr w:type="spellStart"/>
            <w:r w:rsidR="0005678B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ПРОФкомпас</w:t>
            </w:r>
            <w:proofErr w:type="spellEnd"/>
            <w:r w:rsidR="0005678B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».</w:t>
            </w:r>
          </w:p>
        </w:tc>
        <w:tc>
          <w:tcPr>
            <w:tcW w:w="1479" w:type="dxa"/>
          </w:tcPr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29568A" w:rsidRPr="00BE142B" w:rsidRDefault="0029568A" w:rsidP="00295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1985" w:type="dxa"/>
          </w:tcPr>
          <w:p w:rsidR="0029568A" w:rsidRPr="00B20365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29568A" w:rsidRPr="00B20365" w:rsidRDefault="0029568A" w:rsidP="0029568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5678B" w:rsidRPr="005E2F8C" w:rsidTr="0005678B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C07082" w:rsidRDefault="0005678B" w:rsidP="0005678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«Забавное путешествие» - познавательная игра</w:t>
            </w:r>
          </w:p>
        </w:tc>
        <w:tc>
          <w:tcPr>
            <w:tcW w:w="1479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12.03.2025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5678B" w:rsidRPr="00BE142B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5678B" w:rsidRPr="005E2F8C" w:rsidTr="0005678B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C07082" w:rsidRDefault="0005678B" w:rsidP="0005678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«Пятничный вечер» -развлекательный вечер</w:t>
            </w:r>
          </w:p>
        </w:tc>
        <w:tc>
          <w:tcPr>
            <w:tcW w:w="1479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14.03.2025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05678B" w:rsidRPr="00BE142B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1985" w:type="dxa"/>
          </w:tcPr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5678B" w:rsidRPr="00B20365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05678B" w:rsidRPr="005E2F8C" w:rsidTr="0005678B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C07082" w:rsidRDefault="0005678B" w:rsidP="0005678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05678B" w:rsidRPr="002B5330" w:rsidRDefault="0005678B" w:rsidP="000567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05678B" w:rsidRDefault="0005678B" w:rsidP="000567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5678B" w:rsidRPr="00C350E2" w:rsidRDefault="0005678B" w:rsidP="000567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1985" w:type="dxa"/>
          </w:tcPr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5678B" w:rsidRPr="005E2F8C" w:rsidTr="0005678B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C07082" w:rsidRDefault="0005678B" w:rsidP="0005678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BE142B" w:rsidRDefault="0005678B" w:rsidP="000567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Выставка рисунка «Крым и Россия – единая судьба» -</w:t>
            </w:r>
          </w:p>
          <w:p w:rsidR="0005678B" w:rsidRPr="00BE142B" w:rsidRDefault="0005678B" w:rsidP="0005678B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15.03.2025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05678B" w:rsidRPr="00BE142B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1985" w:type="dxa"/>
          </w:tcPr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5678B" w:rsidRPr="00B20365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05678B" w:rsidRPr="005E2F8C" w:rsidTr="0005678B">
        <w:trPr>
          <w:trHeight w:val="805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5678B" w:rsidRPr="00C07082" w:rsidRDefault="0005678B" w:rsidP="0005678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1" w:type="dxa"/>
          </w:tcPr>
          <w:p w:rsidR="0005678B" w:rsidRPr="00BE142B" w:rsidRDefault="0005678B" w:rsidP="000567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Социальная акция, посвященная Дню воссоединения Крыма с Россией с участием </w:t>
            </w:r>
            <w:r w:rsidR="00862A9A" w:rsidRPr="00BE142B">
              <w:rPr>
                <w:rFonts w:ascii="Times New Roman" w:hAnsi="Times New Roman" w:cs="Times New Roman"/>
                <w:sz w:val="26"/>
                <w:szCs w:val="26"/>
              </w:rPr>
              <w:t>волонтёров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культуры «В Крыму – время московское…»  </w:t>
            </w:r>
          </w:p>
        </w:tc>
        <w:tc>
          <w:tcPr>
            <w:tcW w:w="1479" w:type="dxa"/>
          </w:tcPr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16.03.2025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05678B" w:rsidRPr="00BE142B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5678B" w:rsidRPr="00BE142B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1985" w:type="dxa"/>
          </w:tcPr>
          <w:p w:rsidR="0005678B" w:rsidRPr="00B20365" w:rsidRDefault="0005678B" w:rsidP="0005678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5678B" w:rsidRPr="00B20365" w:rsidRDefault="0005678B" w:rsidP="00056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0E7771" w:rsidP="00DE40A5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0E7771" w:rsidRPr="00DE40A5" w:rsidRDefault="00F850E6" w:rsidP="00DE40A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3A2963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F850E6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05678B" w:rsidRDefault="0005678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5678B" w:rsidRDefault="0005678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E40A5" w:rsidRDefault="00DE40A5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Pr="005E2F8C" w:rsidRDefault="00F850E6" w:rsidP="00BB33CC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62541C" w:rsidRPr="005E2F8C" w:rsidRDefault="00F850E6" w:rsidP="003A2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157640">
        <w:rPr>
          <w:rFonts w:ascii="Times New Roman" w:hAnsi="Times New Roman" w:cs="Times New Roman"/>
          <w:b/>
          <w:sz w:val="24"/>
          <w:szCs w:val="24"/>
        </w:rPr>
        <w:t>МАРТ</w:t>
      </w:r>
      <w:r w:rsidR="00A21365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="00A4735D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4735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81E0E" w:rsidRPr="005E2F8C" w:rsidTr="003D451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1E0E" w:rsidRPr="00D9577B" w:rsidRDefault="00F81E0E" w:rsidP="00F81E0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1E0E" w:rsidRPr="00BE142B" w:rsidRDefault="00F81E0E" w:rsidP="00F81E0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Тематический час «Во имя мира на земле» (к году защитника отечества)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показ 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документального фильма патриотической направленности «История о мужестве и героизме» </w:t>
            </w:r>
          </w:p>
        </w:tc>
        <w:tc>
          <w:tcPr>
            <w:tcW w:w="1479" w:type="dxa"/>
          </w:tcPr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16.03.2025</w:t>
            </w:r>
          </w:p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81E0E" w:rsidRPr="00B20365" w:rsidRDefault="00F81E0E" w:rsidP="00F81E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1E0E" w:rsidRPr="00B20365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1E0E" w:rsidRPr="005E2F8C" w:rsidTr="00AA181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1E0E" w:rsidRPr="00D9577B" w:rsidRDefault="00F81E0E" w:rsidP="00F81E0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Кешинг</w:t>
            </w:r>
            <w:proofErr w:type="spellEnd"/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«На перепутье сказочных дорог»  </w:t>
            </w:r>
          </w:p>
        </w:tc>
        <w:tc>
          <w:tcPr>
            <w:tcW w:w="1479" w:type="dxa"/>
          </w:tcPr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19.03.2025</w:t>
            </w:r>
          </w:p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81E0E" w:rsidRPr="00BE142B" w:rsidRDefault="00F81E0E" w:rsidP="00F81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81E0E" w:rsidRPr="00B20365" w:rsidRDefault="00F81E0E" w:rsidP="00F81E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1E0E" w:rsidRPr="00B20365" w:rsidRDefault="00F81E0E" w:rsidP="00F81E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64A77" w:rsidRPr="005E2F8C" w:rsidTr="00AA181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D9577B" w:rsidRDefault="00364A77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Кинолекторий, показ фестивального фильма «За здоровый образ жизни» </w:t>
            </w:r>
          </w:p>
        </w:tc>
        <w:tc>
          <w:tcPr>
            <w:tcW w:w="1479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21.03.2025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64A77" w:rsidRPr="00BE142B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64A77" w:rsidRPr="00B20365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64A77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2E6EAD" w:rsidRDefault="00364A77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64A77" w:rsidRPr="002B5330" w:rsidRDefault="00364A77" w:rsidP="00364A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364A77" w:rsidRDefault="00364A77" w:rsidP="00364A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64A77" w:rsidRPr="00C350E2" w:rsidRDefault="00364A77" w:rsidP="00364A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64A77" w:rsidRPr="00B20365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B33CC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B33CC" w:rsidRPr="002E6EAD" w:rsidRDefault="00BB33CC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B33CC" w:rsidRPr="002B5330" w:rsidRDefault="00D01FAD" w:rsidP="00364A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1F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Программа «Старые песни о главном...» по Пушкинской карте.</w:t>
            </w:r>
          </w:p>
        </w:tc>
        <w:tc>
          <w:tcPr>
            <w:tcW w:w="1479" w:type="dxa"/>
          </w:tcPr>
          <w:p w:rsidR="00BB33CC" w:rsidRPr="00BB33CC" w:rsidRDefault="00BB33CC" w:rsidP="00BB3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B33CC">
              <w:rPr>
                <w:rFonts w:ascii="Times New Roman" w:hAnsi="Times New Roman" w:cs="Times New Roman"/>
                <w:sz w:val="26"/>
                <w:szCs w:val="26"/>
              </w:rPr>
              <w:t>22.03.2025</w:t>
            </w:r>
          </w:p>
          <w:p w:rsidR="00BB33CC" w:rsidRPr="00BB33CC" w:rsidRDefault="00BB33CC" w:rsidP="00BB3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B33CC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Pr="00BB33C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BB33CC" w:rsidRDefault="00BB33CC" w:rsidP="00BB3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B33CC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BB33CC" w:rsidRPr="00BB33CC" w:rsidRDefault="00BB33CC" w:rsidP="00BB3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B33CC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BB33CC" w:rsidRPr="00BE142B" w:rsidRDefault="00BB33CC" w:rsidP="00BB3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B33CC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BB33CC" w:rsidRPr="00B20365" w:rsidRDefault="00BB33CC" w:rsidP="00BB33C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B33CC" w:rsidRPr="00B20365" w:rsidRDefault="00BB33CC" w:rsidP="00BB33CC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64A77" w:rsidRPr="005E2F8C" w:rsidTr="00F67573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2E6EAD" w:rsidRDefault="00364A77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BE142B" w:rsidRDefault="00D01FAD" w:rsidP="00D01F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Вечер отдыха «Вечеринка в стиле 90-х</w:t>
            </w:r>
            <w:r w:rsidR="00364A77" w:rsidRPr="00BE142B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22.03.2025</w:t>
            </w:r>
          </w:p>
          <w:p w:rsidR="00364A77" w:rsidRPr="00BE142B" w:rsidRDefault="00BB33CC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364A77" w:rsidRPr="00BE142B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364A77" w:rsidRPr="00BE142B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64A77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C07082" w:rsidRDefault="00364A77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Теннисный турнир «Держи подачу»</w:t>
            </w:r>
          </w:p>
        </w:tc>
        <w:tc>
          <w:tcPr>
            <w:tcW w:w="1479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23.03.2025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(6+)</w:t>
            </w:r>
          </w:p>
        </w:tc>
        <w:tc>
          <w:tcPr>
            <w:tcW w:w="2126" w:type="dxa"/>
          </w:tcPr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64A77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C07082" w:rsidRDefault="00364A77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64A77" w:rsidRPr="00BE142B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64A77" w:rsidRPr="00BE142B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4A77" w:rsidRPr="00BE142B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2126" w:type="dxa"/>
          </w:tcPr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64A77" w:rsidRPr="00B20365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64A77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4A77" w:rsidRPr="00C07082" w:rsidRDefault="00364A77" w:rsidP="00364A77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День народной игры «Царство-государство» </w:t>
            </w:r>
          </w:p>
        </w:tc>
        <w:tc>
          <w:tcPr>
            <w:tcW w:w="1479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25.03.2025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64A77" w:rsidRPr="00BE142B" w:rsidRDefault="00364A77" w:rsidP="00364A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(6+)</w:t>
            </w:r>
          </w:p>
        </w:tc>
        <w:tc>
          <w:tcPr>
            <w:tcW w:w="2126" w:type="dxa"/>
          </w:tcPr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64A77" w:rsidRPr="00B20365" w:rsidRDefault="00364A77" w:rsidP="00364A7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C716E2" w:rsidRDefault="00C716E2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E40A5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716E2" w:rsidRDefault="00C716E2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716E2" w:rsidRDefault="00C716E2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716E2" w:rsidRDefault="00C716E2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541C" w:rsidRDefault="0062541C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157640">
        <w:rPr>
          <w:rFonts w:ascii="Times New Roman" w:hAnsi="Times New Roman" w:cs="Times New Roman"/>
          <w:b/>
          <w:sz w:val="24"/>
          <w:szCs w:val="24"/>
        </w:rPr>
        <w:t>МАРТ</w:t>
      </w:r>
      <w:r w:rsidR="00745D88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A2720" w:rsidRPr="005E2F8C" w:rsidRDefault="00EA2720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C716E2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C716E2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Теннисный турнир «В здоровом теле – здоровый дух»   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26.03.2025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716E2" w:rsidRPr="005E2F8C" w:rsidTr="00A23F4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D9577B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рисунка «Мир в красках» </w:t>
            </w:r>
          </w:p>
        </w:tc>
        <w:tc>
          <w:tcPr>
            <w:tcW w:w="1479" w:type="dxa"/>
          </w:tcPr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27.03.2025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(0+)</w:t>
            </w:r>
          </w:p>
        </w:tc>
        <w:tc>
          <w:tcPr>
            <w:tcW w:w="2126" w:type="dxa"/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716E2" w:rsidRPr="005E2F8C" w:rsidTr="007826CC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D9577B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Интелектуальная</w:t>
            </w:r>
            <w:proofErr w:type="spellEnd"/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 игра по правилам дорожного движения «Азбука ПДД» </w:t>
            </w:r>
          </w:p>
        </w:tc>
        <w:tc>
          <w:tcPr>
            <w:tcW w:w="1479" w:type="dxa"/>
          </w:tcPr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28.03.2025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716E2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2E6EAD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716E2" w:rsidRPr="002B5330" w:rsidRDefault="00C716E2" w:rsidP="00C716E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2B5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9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C716E2" w:rsidRDefault="00C716E2" w:rsidP="00C716E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716E2" w:rsidRPr="00C350E2" w:rsidRDefault="00C716E2" w:rsidP="00C716E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716E2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2E6EAD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«Звезды дискотек»</w:t>
            </w:r>
          </w:p>
        </w:tc>
        <w:tc>
          <w:tcPr>
            <w:tcW w:w="1479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29.03.2025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716E2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2E6EAD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Шашечный турнир «Раз, два и в дамках»</w:t>
            </w:r>
          </w:p>
        </w:tc>
        <w:tc>
          <w:tcPr>
            <w:tcW w:w="1479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30.03.2025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716E2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16E2" w:rsidRPr="002E6EAD" w:rsidRDefault="00C716E2" w:rsidP="00C716E2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.03.2025</w:t>
            </w:r>
          </w:p>
          <w:p w:rsidR="00C716E2" w:rsidRPr="00BE142B" w:rsidRDefault="00C716E2" w:rsidP="00C71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716E2" w:rsidRPr="00BE142B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142B">
              <w:rPr>
                <w:rFonts w:ascii="Times New Roman" w:hAnsi="Times New Roman" w:cs="Times New Roman"/>
                <w:sz w:val="26"/>
                <w:szCs w:val="26"/>
              </w:rPr>
              <w:t>Для всех кат. нас. (0+)</w:t>
            </w:r>
          </w:p>
        </w:tc>
        <w:tc>
          <w:tcPr>
            <w:tcW w:w="2126" w:type="dxa"/>
          </w:tcPr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716E2" w:rsidRPr="00B20365" w:rsidRDefault="00C716E2" w:rsidP="00C716E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35A31"/>
    <w:rsid w:val="00043D86"/>
    <w:rsid w:val="0005678B"/>
    <w:rsid w:val="00071771"/>
    <w:rsid w:val="000C522F"/>
    <w:rsid w:val="000D1784"/>
    <w:rsid w:val="000E03CE"/>
    <w:rsid w:val="000E7771"/>
    <w:rsid w:val="001014C7"/>
    <w:rsid w:val="00120258"/>
    <w:rsid w:val="00132BCC"/>
    <w:rsid w:val="0014293A"/>
    <w:rsid w:val="00145B75"/>
    <w:rsid w:val="00157640"/>
    <w:rsid w:val="001625CF"/>
    <w:rsid w:val="001709A8"/>
    <w:rsid w:val="001B62E9"/>
    <w:rsid w:val="001C3780"/>
    <w:rsid w:val="001C6E1E"/>
    <w:rsid w:val="001E4301"/>
    <w:rsid w:val="0020115E"/>
    <w:rsid w:val="00203715"/>
    <w:rsid w:val="002149CA"/>
    <w:rsid w:val="00217D30"/>
    <w:rsid w:val="002401C1"/>
    <w:rsid w:val="0029568A"/>
    <w:rsid w:val="002B5330"/>
    <w:rsid w:val="002D1F53"/>
    <w:rsid w:val="002E4776"/>
    <w:rsid w:val="002E6EAD"/>
    <w:rsid w:val="00334523"/>
    <w:rsid w:val="00343870"/>
    <w:rsid w:val="0035436B"/>
    <w:rsid w:val="00363CA7"/>
    <w:rsid w:val="00364A77"/>
    <w:rsid w:val="003A0FCB"/>
    <w:rsid w:val="003A2963"/>
    <w:rsid w:val="003A6AB2"/>
    <w:rsid w:val="003B32DF"/>
    <w:rsid w:val="00455B47"/>
    <w:rsid w:val="00467084"/>
    <w:rsid w:val="00476FFC"/>
    <w:rsid w:val="005301BA"/>
    <w:rsid w:val="00536D84"/>
    <w:rsid w:val="00554E53"/>
    <w:rsid w:val="005838AE"/>
    <w:rsid w:val="005A6EAE"/>
    <w:rsid w:val="0062541C"/>
    <w:rsid w:val="006406E0"/>
    <w:rsid w:val="006912F8"/>
    <w:rsid w:val="006928FF"/>
    <w:rsid w:val="0069381F"/>
    <w:rsid w:val="006D5B3A"/>
    <w:rsid w:val="006E009B"/>
    <w:rsid w:val="006F2EC6"/>
    <w:rsid w:val="00704535"/>
    <w:rsid w:val="00745D88"/>
    <w:rsid w:val="0075735F"/>
    <w:rsid w:val="007C7366"/>
    <w:rsid w:val="007D3A6F"/>
    <w:rsid w:val="0080621C"/>
    <w:rsid w:val="00843A7F"/>
    <w:rsid w:val="008500C3"/>
    <w:rsid w:val="00862A9A"/>
    <w:rsid w:val="00865CD6"/>
    <w:rsid w:val="00873451"/>
    <w:rsid w:val="008A1581"/>
    <w:rsid w:val="008A52B5"/>
    <w:rsid w:val="008A7008"/>
    <w:rsid w:val="008E0965"/>
    <w:rsid w:val="008F658A"/>
    <w:rsid w:val="009343F0"/>
    <w:rsid w:val="00967DED"/>
    <w:rsid w:val="009A29D3"/>
    <w:rsid w:val="00A21365"/>
    <w:rsid w:val="00A3241C"/>
    <w:rsid w:val="00A4735D"/>
    <w:rsid w:val="00A554F6"/>
    <w:rsid w:val="00A838A5"/>
    <w:rsid w:val="00AA12EE"/>
    <w:rsid w:val="00B317CA"/>
    <w:rsid w:val="00BA3A11"/>
    <w:rsid w:val="00BB33CC"/>
    <w:rsid w:val="00BD6BA2"/>
    <w:rsid w:val="00BE142B"/>
    <w:rsid w:val="00C648B3"/>
    <w:rsid w:val="00C716E2"/>
    <w:rsid w:val="00C80EE5"/>
    <w:rsid w:val="00C817E6"/>
    <w:rsid w:val="00CC0EAC"/>
    <w:rsid w:val="00CE7618"/>
    <w:rsid w:val="00CF089F"/>
    <w:rsid w:val="00D01FAD"/>
    <w:rsid w:val="00D44B4C"/>
    <w:rsid w:val="00D6165D"/>
    <w:rsid w:val="00D9577B"/>
    <w:rsid w:val="00DC4EE1"/>
    <w:rsid w:val="00DE40A5"/>
    <w:rsid w:val="00E237CB"/>
    <w:rsid w:val="00E5524A"/>
    <w:rsid w:val="00E67698"/>
    <w:rsid w:val="00EA2720"/>
    <w:rsid w:val="00F52B6F"/>
    <w:rsid w:val="00F81E0E"/>
    <w:rsid w:val="00F850E6"/>
    <w:rsid w:val="00F9729A"/>
    <w:rsid w:val="00FB4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972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1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C3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C3780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729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0115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8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1046</TotalTime>
  <Pages>4</Pages>
  <Words>1305</Words>
  <Characters>7441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79</cp:revision>
  <cp:lastPrinted>2025-03-19T16:25:00Z</cp:lastPrinted>
  <dcterms:created xsi:type="dcterms:W3CDTF">2024-06-16T10:33:00Z</dcterms:created>
  <dcterms:modified xsi:type="dcterms:W3CDTF">2025-03-19T18:58:00Z</dcterms:modified>
</cp:coreProperties>
</file>