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735D" w:rsidRDefault="00A4735D" w:rsidP="001E430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</w:p>
    <w:p w:rsidR="001E4301" w:rsidRDefault="001E4301" w:rsidP="001E430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</w:t>
      </w:r>
    </w:p>
    <w:p w:rsidR="006F2EC6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E4301" w:rsidRPr="005E2F8C" w:rsidRDefault="006F2EC6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</w:t>
      </w:r>
      <w:r w:rsidR="001E4301"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1E4301" w:rsidRPr="005E2F8C" w:rsidRDefault="001E4301" w:rsidP="000C522F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1E4301" w:rsidRPr="005E2F8C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2401C1" w:rsidRPr="005E2F8C" w:rsidRDefault="001E4301" w:rsidP="005301B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2D1F53">
        <w:rPr>
          <w:rFonts w:ascii="Times New Roman" w:hAnsi="Times New Roman" w:cs="Times New Roman"/>
          <w:b/>
          <w:sz w:val="24"/>
          <w:szCs w:val="24"/>
        </w:rPr>
        <w:t>ЯНВА</w:t>
      </w:r>
      <w:r w:rsidR="00DC4EE1">
        <w:rPr>
          <w:rFonts w:ascii="Times New Roman" w:hAnsi="Times New Roman" w:cs="Times New Roman"/>
          <w:b/>
          <w:sz w:val="24"/>
          <w:szCs w:val="24"/>
        </w:rPr>
        <w:t>РЬ</w:t>
      </w:r>
      <w:r w:rsidR="002D1F53">
        <w:rPr>
          <w:rFonts w:ascii="Times New Roman" w:hAnsi="Times New Roman" w:cs="Times New Roman"/>
          <w:b/>
          <w:sz w:val="24"/>
          <w:szCs w:val="24"/>
        </w:rPr>
        <w:t xml:space="preserve"> 2025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1E4301" w:rsidRPr="005E2F8C" w:rsidTr="002F4D6A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A4735D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  <w:r w:rsidR="001E4301"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="001E4301"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 w:rsidR="001E4301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1E4301"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E4301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="001E4301"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1E4301" w:rsidRPr="00C350E2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343870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967DED" w:rsidP="00967DE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967DED">
              <w:rPr>
                <w:rFonts w:ascii="Times New Roman" w:hAnsi="Times New Roman" w:cs="Times New Roman"/>
                <w:sz w:val="26"/>
                <w:szCs w:val="26"/>
              </w:rPr>
              <w:t>олодежная вечеринка</w:t>
            </w:r>
            <w:r w:rsidRPr="00967DE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«</w:t>
            </w:r>
            <w:proofErr w:type="spellStart"/>
            <w:r w:rsidRPr="00967DED">
              <w:rPr>
                <w:rFonts w:ascii="Times New Roman" w:hAnsi="Times New Roman" w:cs="Times New Roman"/>
                <w:b/>
                <w:sz w:val="26"/>
                <w:szCs w:val="26"/>
              </w:rPr>
              <w:t>ДискоЁлка</w:t>
            </w:r>
            <w:proofErr w:type="spellEnd"/>
            <w:r w:rsidRPr="00967DED">
              <w:rPr>
                <w:rFonts w:ascii="Times New Roman" w:hAnsi="Times New Roman" w:cs="Times New Roman"/>
                <w:b/>
                <w:sz w:val="26"/>
                <w:szCs w:val="26"/>
              </w:rPr>
              <w:t>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67DE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479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967DED">
              <w:rPr>
                <w:rFonts w:ascii="Times New Roman" w:hAnsi="Times New Roman" w:cs="Times New Roman"/>
                <w:sz w:val="26"/>
                <w:szCs w:val="26"/>
              </w:rPr>
              <w:t>1.01.2025</w:t>
            </w:r>
          </w:p>
          <w:p w:rsidR="00343870" w:rsidRPr="00343870" w:rsidRDefault="00967DED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19.0</w:t>
            </w:r>
            <w:r w:rsidR="00343870" w:rsidRPr="0034387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343870" w:rsidRPr="00343870" w:rsidRDefault="00967DED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67DED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967DED" w:rsidRPr="00343870" w:rsidRDefault="00967DED" w:rsidP="00967D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967DED" w:rsidRPr="00343870" w:rsidRDefault="00967DED" w:rsidP="00967D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343870" w:rsidRPr="00343870" w:rsidRDefault="00967DED" w:rsidP="00967DE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967DED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Pr="00967DED">
              <w:rPr>
                <w:rFonts w:ascii="Times New Roman" w:hAnsi="Times New Roman" w:cs="Times New Roman"/>
                <w:sz w:val="26"/>
                <w:szCs w:val="26"/>
              </w:rPr>
              <w:t>урнир по теннису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«Приз Деда мороза»</w:t>
            </w:r>
          </w:p>
        </w:tc>
        <w:tc>
          <w:tcPr>
            <w:tcW w:w="1479" w:type="dxa"/>
          </w:tcPr>
          <w:p w:rsidR="00343870" w:rsidRPr="00343870" w:rsidRDefault="00967DED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02.01.2025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343870" w:rsidRPr="00343870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967DED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967DED">
              <w:rPr>
                <w:rFonts w:ascii="Times New Roman" w:hAnsi="Times New Roman" w:cs="Times New Roman"/>
                <w:sz w:val="26"/>
                <w:szCs w:val="26"/>
              </w:rPr>
              <w:t>астер- класс по изготовлению Рождественских сувениров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67DED">
              <w:rPr>
                <w:rFonts w:ascii="Times New Roman" w:hAnsi="Times New Roman" w:cs="Times New Roman"/>
                <w:b/>
                <w:sz w:val="26"/>
                <w:szCs w:val="26"/>
              </w:rPr>
              <w:t>«Рождественская сокровищница»</w:t>
            </w:r>
          </w:p>
        </w:tc>
        <w:tc>
          <w:tcPr>
            <w:tcW w:w="1479" w:type="dxa"/>
          </w:tcPr>
          <w:p w:rsidR="00343870" w:rsidRPr="00343870" w:rsidRDefault="00967DED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03.01.2025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967DED" w:rsidRPr="00F9729A" w:rsidRDefault="00967DED" w:rsidP="00967D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343870" w:rsidRPr="00343870" w:rsidRDefault="00967DED" w:rsidP="00967DE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2F4D6A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967DED" w:rsidP="0034387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967D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ульт</w:t>
            </w:r>
            <w:proofErr w:type="spellEnd"/>
            <w:r w:rsidRPr="00967D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-гостиная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«Зимний </w:t>
            </w:r>
            <w:proofErr w:type="spellStart"/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мультишок</w:t>
            </w:r>
            <w:proofErr w:type="spellEnd"/>
            <w:r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79" w:type="dxa"/>
          </w:tcPr>
          <w:p w:rsidR="00343870" w:rsidRPr="00343870" w:rsidRDefault="00E237CB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04.01</w:t>
            </w:r>
            <w:r w:rsidR="00967DED">
              <w:rPr>
                <w:rFonts w:ascii="Times New Roman" w:hAnsi="Times New Roman" w:cs="Times New Roman"/>
                <w:sz w:val="26"/>
                <w:szCs w:val="26"/>
              </w:rPr>
              <w:t>.2025</w:t>
            </w:r>
          </w:p>
          <w:p w:rsidR="00343870" w:rsidRPr="00343870" w:rsidRDefault="006928FF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="00343870" w:rsidRPr="00343870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343870" w:rsidRPr="00343870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2F4D6A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967DED" w:rsidP="006928FF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967DED">
              <w:rPr>
                <w:rFonts w:ascii="Times New Roman" w:hAnsi="Times New Roman" w:cs="Times New Roman"/>
                <w:sz w:val="26"/>
                <w:szCs w:val="26"/>
              </w:rPr>
              <w:t>ечер-караоке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237CB"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E237CB"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>Каллейдоскоп</w:t>
            </w:r>
            <w:proofErr w:type="spellEnd"/>
            <w:r w:rsidR="00E237CB" w:rsidRPr="007D25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рождественских улыбок»</w:t>
            </w:r>
          </w:p>
        </w:tc>
        <w:tc>
          <w:tcPr>
            <w:tcW w:w="1479" w:type="dxa"/>
          </w:tcPr>
          <w:p w:rsidR="00343870" w:rsidRPr="00343870" w:rsidRDefault="00E237CB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04.01.2025</w:t>
            </w:r>
          </w:p>
          <w:p w:rsidR="00343870" w:rsidRPr="00343870" w:rsidRDefault="00E237CB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19.3</w:t>
            </w:r>
            <w:r w:rsidR="00343870" w:rsidRPr="0034387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343870" w:rsidRPr="00343870" w:rsidRDefault="006928FF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237CB" w:rsidRPr="00343870" w:rsidRDefault="00E237CB" w:rsidP="00E237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E237CB" w:rsidRPr="00343870" w:rsidRDefault="00E237CB" w:rsidP="00E237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343870" w:rsidRPr="00343870" w:rsidRDefault="00E237CB" w:rsidP="00E237C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0C522F">
        <w:trPr>
          <w:trHeight w:val="9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AA12EE" w:rsidP="00AA12E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Pr="00AA12EE">
              <w:rPr>
                <w:rFonts w:ascii="Times New Roman" w:hAnsi="Times New Roman" w:cs="Times New Roman"/>
                <w:sz w:val="26"/>
                <w:szCs w:val="26"/>
              </w:rPr>
              <w:t xml:space="preserve">алейдоскоп зимних забав 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«В гостях у снеговика»  </w:t>
            </w:r>
          </w:p>
        </w:tc>
        <w:tc>
          <w:tcPr>
            <w:tcW w:w="1479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AA12EE">
              <w:rPr>
                <w:rFonts w:ascii="Times New Roman" w:hAnsi="Times New Roman" w:cs="Times New Roman"/>
                <w:sz w:val="26"/>
                <w:szCs w:val="26"/>
              </w:rPr>
              <w:t>5.01.2025</w:t>
            </w:r>
          </w:p>
          <w:p w:rsidR="00343870" w:rsidRPr="00343870" w:rsidRDefault="00AA12EE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12.0</w:t>
            </w:r>
            <w:r w:rsidR="00343870" w:rsidRPr="0034387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343870" w:rsidRPr="00343870" w:rsidRDefault="00AA12EE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Откр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плошадка</w:t>
            </w:r>
            <w:proofErr w:type="spellEnd"/>
          </w:p>
        </w:tc>
        <w:tc>
          <w:tcPr>
            <w:tcW w:w="1781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343870" w:rsidRPr="00343870" w:rsidRDefault="00AA12EE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(6</w:t>
            </w:r>
            <w:r w:rsidR="00343870" w:rsidRPr="00343870">
              <w:rPr>
                <w:rFonts w:ascii="Times New Roman" w:hAnsi="Times New Roman" w:cs="Times New Roman"/>
                <w:sz w:val="26"/>
                <w:szCs w:val="26"/>
              </w:rPr>
              <w:t>+)</w:t>
            </w:r>
          </w:p>
        </w:tc>
        <w:tc>
          <w:tcPr>
            <w:tcW w:w="2126" w:type="dxa"/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0C522F">
        <w:trPr>
          <w:trHeight w:val="97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0E7771" w:rsidRDefault="00AA12EE" w:rsidP="00AA12EE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343870" w:rsidRPr="00746A77" w:rsidRDefault="00343870" w:rsidP="00343870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 w:rsidRPr="00746A77">
              <w:rPr>
                <w:rFonts w:cs="Times New Roman"/>
                <w:sz w:val="26"/>
                <w:szCs w:val="26"/>
              </w:rPr>
              <w:t>0</w:t>
            </w:r>
            <w:r w:rsidR="00AA12EE">
              <w:rPr>
                <w:rFonts w:cs="Times New Roman"/>
                <w:sz w:val="26"/>
                <w:szCs w:val="26"/>
              </w:rPr>
              <w:t>5.01</w:t>
            </w:r>
            <w:r w:rsidRPr="00746A77">
              <w:rPr>
                <w:rFonts w:cs="Times New Roman"/>
                <w:sz w:val="26"/>
                <w:szCs w:val="26"/>
              </w:rPr>
              <w:t>.202</w:t>
            </w:r>
            <w:r w:rsidR="00AA12EE">
              <w:rPr>
                <w:rFonts w:cs="Times New Roman"/>
                <w:sz w:val="26"/>
                <w:szCs w:val="26"/>
              </w:rPr>
              <w:t>5</w:t>
            </w:r>
          </w:p>
          <w:p w:rsidR="00343870" w:rsidRPr="00746A77" w:rsidRDefault="00AA12EE" w:rsidP="00343870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18.3</w:t>
            </w:r>
            <w:r w:rsidR="00343870" w:rsidRPr="00746A77">
              <w:rPr>
                <w:rFonts w:cs="Times New Roman"/>
                <w:sz w:val="26"/>
                <w:szCs w:val="26"/>
              </w:rPr>
              <w:t>0</w:t>
            </w:r>
          </w:p>
          <w:p w:rsidR="00343870" w:rsidRPr="000E7771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46A77">
              <w:rPr>
                <w:rFonts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343870" w:rsidRPr="000E7771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AA12EE" w:rsidRPr="005E2F8C" w:rsidTr="000C522F">
        <w:trPr>
          <w:trHeight w:val="97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12EE" w:rsidRPr="00C07082" w:rsidRDefault="00AA12EE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AA12EE" w:rsidRPr="00343870" w:rsidRDefault="00AA12EE" w:rsidP="00AA12EE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r w:rsidRPr="00AA12E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идеоэкскурс</w:t>
            </w:r>
            <w:proofErr w:type="spellEnd"/>
            <w:r w:rsidRPr="00AA12EE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«По Святому Белогорью» </w:t>
            </w:r>
          </w:p>
        </w:tc>
        <w:tc>
          <w:tcPr>
            <w:tcW w:w="1479" w:type="dxa"/>
          </w:tcPr>
          <w:p w:rsidR="00AA12EE" w:rsidRPr="00AA12EE" w:rsidRDefault="00AA12EE" w:rsidP="00AA12EE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 w:rsidRPr="00AA12EE">
              <w:rPr>
                <w:rFonts w:cs="Times New Roman"/>
                <w:sz w:val="26"/>
                <w:szCs w:val="26"/>
              </w:rPr>
              <w:t>0</w:t>
            </w:r>
            <w:r>
              <w:rPr>
                <w:rFonts w:cs="Times New Roman"/>
                <w:sz w:val="26"/>
                <w:szCs w:val="26"/>
              </w:rPr>
              <w:t>8</w:t>
            </w:r>
            <w:r w:rsidRPr="00AA12EE">
              <w:rPr>
                <w:rFonts w:cs="Times New Roman"/>
                <w:sz w:val="26"/>
                <w:szCs w:val="26"/>
              </w:rPr>
              <w:t>.01.2025</w:t>
            </w:r>
          </w:p>
          <w:p w:rsidR="00AA12EE" w:rsidRPr="00AA12EE" w:rsidRDefault="00AA12EE" w:rsidP="00AA12EE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14.0</w:t>
            </w:r>
            <w:r w:rsidRPr="00AA12EE">
              <w:rPr>
                <w:rFonts w:cs="Times New Roman"/>
                <w:sz w:val="26"/>
                <w:szCs w:val="26"/>
              </w:rPr>
              <w:t>0</w:t>
            </w:r>
          </w:p>
          <w:p w:rsidR="00AA12EE" w:rsidRPr="00746A77" w:rsidRDefault="00AA12EE" w:rsidP="00AA12EE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 w:rsidRPr="00AA12EE">
              <w:rPr>
                <w:rFonts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AA12EE" w:rsidRPr="00AA12EE" w:rsidRDefault="00AA12EE" w:rsidP="00AA1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A12EE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AA12EE" w:rsidRPr="00343870" w:rsidRDefault="00AA12EE" w:rsidP="00AA1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A12EE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AA12EE" w:rsidRPr="00B20365" w:rsidRDefault="00AA12EE" w:rsidP="00AA12E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A12EE" w:rsidRPr="00B20365" w:rsidRDefault="00AA12EE" w:rsidP="00AA12E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0E7771" w:rsidRDefault="005301BA" w:rsidP="005301BA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</w:t>
      </w:r>
    </w:p>
    <w:p w:rsidR="001E4301" w:rsidRPr="00BA5495" w:rsidRDefault="000E7771" w:rsidP="005301BA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   </w:t>
      </w:r>
      <w:r w:rsidR="005301B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</w:t>
      </w:r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1E4301" w:rsidRPr="00BA5495" w:rsidRDefault="001E4301" w:rsidP="001E4301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0E7771" w:rsidRDefault="001E430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F850E6" w:rsidRDefault="000E777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="001E430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1E4301"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="001E4301"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="001E4301"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AA12EE" w:rsidRDefault="00AA12EE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A12EE" w:rsidRDefault="00AA12EE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A12EE" w:rsidRDefault="00AA12EE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C4EE1" w:rsidRDefault="00DC4EE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E7771" w:rsidRDefault="000E777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F850E6" w:rsidP="00F850E6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</w:t>
      </w:r>
    </w:p>
    <w:p w:rsidR="006F2EC6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850E6" w:rsidRPr="005E2F8C" w:rsidRDefault="006F2EC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</w:t>
      </w:r>
      <w:r w:rsidR="00F850E6"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F850E6" w:rsidRPr="005E2F8C" w:rsidRDefault="00F850E6" w:rsidP="006F2EC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D9577B" w:rsidRDefault="00F850E6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2D1F53">
        <w:rPr>
          <w:rFonts w:ascii="Times New Roman" w:hAnsi="Times New Roman" w:cs="Times New Roman"/>
          <w:b/>
          <w:sz w:val="24"/>
          <w:szCs w:val="24"/>
        </w:rPr>
        <w:t>ЯНВАРЬ 2025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A7008" w:rsidRPr="005E2F8C" w:rsidRDefault="008A7008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F9729A" w:rsidRPr="005E2F8C" w:rsidTr="000D2A34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343870" w:rsidRDefault="0020115E" w:rsidP="0020115E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0115E">
              <w:rPr>
                <w:rFonts w:ascii="Times New Roman" w:hAnsi="Times New Roman" w:cs="Times New Roman"/>
                <w:sz w:val="26"/>
                <w:szCs w:val="26"/>
              </w:rPr>
              <w:t>Видеоэкскурс</w:t>
            </w:r>
            <w:proofErr w:type="spellEnd"/>
            <w:r w:rsidRPr="0020115E">
              <w:rPr>
                <w:rFonts w:ascii="Times New Roman" w:hAnsi="Times New Roman" w:cs="Times New Roman"/>
                <w:sz w:val="26"/>
                <w:szCs w:val="26"/>
              </w:rPr>
              <w:t xml:space="preserve"> «По Святому Белогорью»</w:t>
            </w:r>
          </w:p>
        </w:tc>
        <w:tc>
          <w:tcPr>
            <w:tcW w:w="1479" w:type="dxa"/>
          </w:tcPr>
          <w:p w:rsidR="00F9729A" w:rsidRPr="00343870" w:rsidRDefault="0020115E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08.01.2025</w:t>
            </w:r>
          </w:p>
          <w:p w:rsidR="00F9729A" w:rsidRPr="00343870" w:rsidRDefault="0020115E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</w:t>
            </w:r>
            <w:r w:rsidR="00F9729A" w:rsidRPr="00343870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F9729A" w:rsidRPr="00343870" w:rsidRDefault="00F9729A" w:rsidP="006928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20115E" w:rsidRPr="0020115E" w:rsidRDefault="0020115E" w:rsidP="0020115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en-US"/>
              </w:rPr>
            </w:pPr>
            <w:r w:rsidRPr="0020115E">
              <w:rPr>
                <w:rFonts w:ascii="Times New Roman" w:eastAsia="Calibri" w:hAnsi="Times New Roman" w:cs="Times New Roman"/>
                <w:sz w:val="26"/>
                <w:szCs w:val="26"/>
                <w:lang w:eastAsia="en-US"/>
              </w:rPr>
              <w:t>Дети</w:t>
            </w:r>
          </w:p>
          <w:p w:rsidR="00F9729A" w:rsidRPr="00343870" w:rsidRDefault="0020115E" w:rsidP="0020115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0115E">
              <w:rPr>
                <w:rFonts w:ascii="Times New Roman" w:eastAsia="Calibri" w:hAnsi="Times New Roman" w:cs="Times New Roman"/>
                <w:sz w:val="26"/>
                <w:szCs w:val="26"/>
                <w:lang w:eastAsia="en-US"/>
              </w:rPr>
              <w:t>(6+)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572B6A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20115E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0115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Выставка рисунка  «Зима рисует кружева»  </w:t>
            </w:r>
          </w:p>
        </w:tc>
        <w:tc>
          <w:tcPr>
            <w:tcW w:w="1479" w:type="dxa"/>
          </w:tcPr>
          <w:p w:rsidR="00F9729A" w:rsidRPr="00F9729A" w:rsidRDefault="0020115E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10.01.2025</w:t>
            </w:r>
          </w:p>
          <w:p w:rsidR="00F9729A" w:rsidRPr="00F9729A" w:rsidRDefault="0020115E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="00F9729A" w:rsidRPr="00F9729A">
              <w:rPr>
                <w:rFonts w:ascii="Times New Roman" w:hAnsi="Times New Roman" w:cs="Times New Roman"/>
                <w:sz w:val="26"/>
                <w:szCs w:val="26"/>
              </w:rPr>
              <w:t>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20115E" w:rsidRPr="0020115E" w:rsidRDefault="0020115E" w:rsidP="0020115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en-US"/>
              </w:rPr>
            </w:pPr>
            <w:r w:rsidRPr="0020115E">
              <w:rPr>
                <w:rFonts w:ascii="Times New Roman" w:eastAsia="Calibri" w:hAnsi="Times New Roman" w:cs="Times New Roman"/>
                <w:sz w:val="26"/>
                <w:szCs w:val="26"/>
                <w:lang w:eastAsia="en-US"/>
              </w:rPr>
              <w:t>Для всех кат. нас.</w:t>
            </w:r>
          </w:p>
          <w:p w:rsidR="00F9729A" w:rsidRPr="00F9729A" w:rsidRDefault="0020115E" w:rsidP="0020115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0115E">
              <w:rPr>
                <w:rFonts w:ascii="Times New Roman" w:eastAsia="Calibri" w:hAnsi="Times New Roman" w:cs="Times New Roman"/>
                <w:sz w:val="26"/>
                <w:szCs w:val="26"/>
                <w:lang w:eastAsia="en-US"/>
              </w:rPr>
              <w:t>(0+)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20115E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0115E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20115E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20115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F9729A" w:rsidRPr="00F9729A" w:rsidRDefault="0020115E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11.01.2025</w:t>
            </w:r>
          </w:p>
          <w:p w:rsidR="00F9729A" w:rsidRPr="00F9729A" w:rsidRDefault="00CF089F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13.3</w:t>
            </w:r>
            <w:r w:rsidR="00F9729A"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9729A" w:rsidRPr="00F9729A" w:rsidRDefault="00CF089F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(0</w:t>
            </w:r>
            <w:r w:rsidR="00F9729A" w:rsidRPr="00F9729A">
              <w:rPr>
                <w:rFonts w:ascii="Times New Roman" w:hAnsi="Times New Roman" w:cs="Times New Roman"/>
                <w:sz w:val="26"/>
                <w:szCs w:val="26"/>
              </w:rPr>
              <w:t>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0E03CE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03CE">
              <w:rPr>
                <w:rFonts w:ascii="Times New Roman" w:hAnsi="Times New Roman" w:cs="Times New Roman"/>
                <w:sz w:val="26"/>
                <w:szCs w:val="26"/>
              </w:rPr>
              <w:t xml:space="preserve">Интеллектуальный </w:t>
            </w:r>
            <w:proofErr w:type="spellStart"/>
            <w:r w:rsidRPr="000E03CE">
              <w:rPr>
                <w:rFonts w:ascii="Times New Roman" w:hAnsi="Times New Roman" w:cs="Times New Roman"/>
                <w:sz w:val="26"/>
                <w:szCs w:val="26"/>
              </w:rPr>
              <w:t>квиз</w:t>
            </w:r>
            <w:proofErr w:type="spellEnd"/>
            <w:r w:rsidRPr="000E03CE">
              <w:rPr>
                <w:rFonts w:ascii="Times New Roman" w:hAnsi="Times New Roman" w:cs="Times New Roman"/>
                <w:sz w:val="26"/>
                <w:szCs w:val="26"/>
              </w:rPr>
              <w:t xml:space="preserve"> «Вечное сияние чистого разума»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 Пушкинской карте</w:t>
            </w:r>
          </w:p>
        </w:tc>
        <w:tc>
          <w:tcPr>
            <w:tcW w:w="1479" w:type="dxa"/>
          </w:tcPr>
          <w:p w:rsidR="000E03CE" w:rsidRPr="000E03CE" w:rsidRDefault="000E03CE" w:rsidP="000E0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03CE">
              <w:rPr>
                <w:rFonts w:ascii="Times New Roman" w:hAnsi="Times New Roman" w:cs="Times New Roman"/>
                <w:sz w:val="26"/>
                <w:szCs w:val="26"/>
              </w:rPr>
              <w:t>11.01.2025</w:t>
            </w:r>
          </w:p>
          <w:p w:rsidR="000E03CE" w:rsidRPr="000E03CE" w:rsidRDefault="00704535" w:rsidP="000E0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 w:rsidR="000E03CE" w:rsidRPr="000E03CE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F9729A" w:rsidRPr="00F9729A" w:rsidRDefault="000E03CE" w:rsidP="000E0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03CE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0E03CE" w:rsidRPr="00343870" w:rsidRDefault="000E03CE" w:rsidP="000E0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0E03CE" w:rsidRPr="00343870" w:rsidRDefault="000E03CE" w:rsidP="000E0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F9729A" w:rsidRPr="00F9729A" w:rsidRDefault="000E03CE" w:rsidP="000E03C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0E03CE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03CE" w:rsidRPr="00C07082" w:rsidRDefault="000E03CE" w:rsidP="000E03C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0E03CE" w:rsidRPr="00F9729A" w:rsidRDefault="002D1F53" w:rsidP="000E03C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D1F53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«Цвет настроенья Щедрый»</w:t>
            </w:r>
          </w:p>
        </w:tc>
        <w:tc>
          <w:tcPr>
            <w:tcW w:w="1479" w:type="dxa"/>
          </w:tcPr>
          <w:p w:rsidR="00A838A5" w:rsidRPr="00A838A5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838A5">
              <w:rPr>
                <w:rFonts w:ascii="Times New Roman" w:hAnsi="Times New Roman" w:cs="Times New Roman"/>
                <w:sz w:val="26"/>
                <w:szCs w:val="26"/>
              </w:rPr>
              <w:t>11.01.2025</w:t>
            </w:r>
          </w:p>
          <w:p w:rsidR="00A838A5" w:rsidRPr="00A838A5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2D1F53">
              <w:rPr>
                <w:rFonts w:ascii="Times New Roman" w:hAnsi="Times New Roman" w:cs="Times New Roman"/>
                <w:sz w:val="26"/>
                <w:szCs w:val="26"/>
              </w:rPr>
              <w:t>.3</w:t>
            </w:r>
            <w:r w:rsidRPr="00A838A5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0E03CE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838A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A838A5" w:rsidRPr="00343870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A838A5" w:rsidRPr="00343870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0E03CE" w:rsidRPr="00F9729A" w:rsidRDefault="00A838A5" w:rsidP="00A838A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A838A5" w:rsidRPr="00B20365" w:rsidRDefault="00A838A5" w:rsidP="00A838A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0E03CE" w:rsidRPr="00B20365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A838A5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38A5" w:rsidRPr="00C07082" w:rsidRDefault="00A838A5" w:rsidP="00A838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A838A5" w:rsidRPr="00F9729A" w:rsidRDefault="00A838A5" w:rsidP="00A838A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A29D3">
              <w:rPr>
                <w:rFonts w:ascii="Times New Roman" w:hAnsi="Times New Roman" w:cs="Times New Roman"/>
                <w:sz w:val="26"/>
                <w:szCs w:val="26"/>
              </w:rPr>
              <w:t>Выставка «Новый год из сундука»</w:t>
            </w:r>
          </w:p>
        </w:tc>
        <w:tc>
          <w:tcPr>
            <w:tcW w:w="1479" w:type="dxa"/>
          </w:tcPr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14.01.2025</w:t>
            </w:r>
          </w:p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A838A5" w:rsidRPr="00F9729A" w:rsidRDefault="00A838A5" w:rsidP="00A838A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A838A5" w:rsidRPr="00B20365" w:rsidRDefault="00A838A5" w:rsidP="00A838A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838A5" w:rsidRPr="00B20365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A838A5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38A5" w:rsidRPr="00C07082" w:rsidRDefault="00A838A5" w:rsidP="00A838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A838A5" w:rsidRPr="00F9729A" w:rsidRDefault="00A838A5" w:rsidP="00A838A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Интеллектуальный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квиз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A29D3">
              <w:rPr>
                <w:rFonts w:ascii="Times New Roman" w:hAnsi="Times New Roman" w:cs="Times New Roman"/>
                <w:sz w:val="26"/>
                <w:szCs w:val="26"/>
              </w:rPr>
              <w:t>« Новогодняя стихия»</w:t>
            </w:r>
          </w:p>
        </w:tc>
        <w:tc>
          <w:tcPr>
            <w:tcW w:w="1479" w:type="dxa"/>
          </w:tcPr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15.01.2025</w:t>
            </w:r>
          </w:p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A838A5" w:rsidRPr="00B20365" w:rsidRDefault="00A838A5" w:rsidP="00A838A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838A5" w:rsidRPr="00B20365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A838A5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38A5" w:rsidRPr="00C07082" w:rsidRDefault="00A838A5" w:rsidP="00A838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A838A5" w:rsidRPr="00F9729A" w:rsidRDefault="00A838A5" w:rsidP="00A838A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03CE">
              <w:rPr>
                <w:rFonts w:ascii="Times New Roman" w:hAnsi="Times New Roman" w:cs="Times New Roman"/>
                <w:sz w:val="26"/>
                <w:szCs w:val="26"/>
              </w:rPr>
              <w:t>Шахматно-шашечный турнир «Эрудит»</w:t>
            </w:r>
          </w:p>
        </w:tc>
        <w:tc>
          <w:tcPr>
            <w:tcW w:w="1479" w:type="dxa"/>
          </w:tcPr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16.01.2025</w:t>
            </w:r>
          </w:p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.30</w:t>
            </w:r>
          </w:p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A838A5" w:rsidRPr="00F9729A" w:rsidRDefault="00A838A5" w:rsidP="00A838A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A838A5" w:rsidRPr="00B20365" w:rsidRDefault="00A838A5" w:rsidP="00A838A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838A5" w:rsidRPr="00B20365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A838A5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838A5" w:rsidRPr="00C07082" w:rsidRDefault="00A838A5" w:rsidP="00A838A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A838A5" w:rsidRPr="00F9729A" w:rsidRDefault="00A838A5" w:rsidP="00A838A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03CE">
              <w:rPr>
                <w:rFonts w:ascii="Times New Roman" w:hAnsi="Times New Roman" w:cs="Times New Roman"/>
                <w:sz w:val="26"/>
                <w:szCs w:val="26"/>
              </w:rPr>
              <w:t>Кинолекторий, показ фестивального фильма «За здоровый образ жизни»</w:t>
            </w:r>
          </w:p>
        </w:tc>
        <w:tc>
          <w:tcPr>
            <w:tcW w:w="1479" w:type="dxa"/>
          </w:tcPr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17.01.2025</w:t>
            </w:r>
          </w:p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14.0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A838A5" w:rsidRPr="000E03CE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03CE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A838A5" w:rsidRPr="00F9729A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03CE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A838A5" w:rsidRPr="00B20365" w:rsidRDefault="00A838A5" w:rsidP="00A838A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A838A5" w:rsidRPr="00B20365" w:rsidRDefault="00A838A5" w:rsidP="00A83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0E7771" w:rsidRDefault="000E7771" w:rsidP="00625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850E6" w:rsidRPr="00BA5495" w:rsidRDefault="00F850E6" w:rsidP="00625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0E7771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</w:p>
    <w:p w:rsidR="002E6EAD" w:rsidRDefault="000E7771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="00F850E6"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0E7771" w:rsidRDefault="000E7771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F850E6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A4735D" w:rsidRDefault="00F850E6" w:rsidP="00A4735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A21365">
        <w:rPr>
          <w:rFonts w:ascii="Times New Roman" w:hAnsi="Times New Roman" w:cs="Times New Roman"/>
          <w:b/>
          <w:sz w:val="24"/>
          <w:szCs w:val="24"/>
        </w:rPr>
        <w:t>ЯНВАРЬ 2025</w:t>
      </w:r>
      <w:r w:rsidR="00A4735D"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A4735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2541C" w:rsidRPr="005E2F8C" w:rsidRDefault="0062541C" w:rsidP="00A4735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F9729A" w:rsidRPr="005E2F8C" w:rsidTr="003D451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D9577B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A4735D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4735D">
              <w:rPr>
                <w:rFonts w:ascii="Times New Roman" w:hAnsi="Times New Roman" w:cs="Times New Roman"/>
                <w:sz w:val="26"/>
                <w:szCs w:val="26"/>
              </w:rPr>
              <w:t>Выставка «Мастерство умелых рук»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 Пушкинской карте.</w:t>
            </w:r>
          </w:p>
        </w:tc>
        <w:tc>
          <w:tcPr>
            <w:tcW w:w="1479" w:type="dxa"/>
          </w:tcPr>
          <w:p w:rsidR="00F9729A" w:rsidRPr="00F9729A" w:rsidRDefault="00A4735D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17.01.2025</w:t>
            </w:r>
          </w:p>
          <w:p w:rsidR="00F9729A" w:rsidRPr="00F9729A" w:rsidRDefault="00A4735D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 w:rsidR="00F9729A" w:rsidRPr="00F9729A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A4735D" w:rsidRPr="00F9729A" w:rsidRDefault="00A4735D" w:rsidP="00A473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F9729A" w:rsidRPr="00F9729A" w:rsidRDefault="00A4735D" w:rsidP="00A4735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5214A7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D9577B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A4735D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4735D">
              <w:rPr>
                <w:rFonts w:ascii="Times New Roman" w:hAnsi="Times New Roman" w:cs="Times New Roman"/>
                <w:sz w:val="26"/>
                <w:szCs w:val="26"/>
              </w:rPr>
              <w:t>Экскурсия «Мир народной культуры»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 Пушкинской карте.</w:t>
            </w:r>
          </w:p>
        </w:tc>
        <w:tc>
          <w:tcPr>
            <w:tcW w:w="1479" w:type="dxa"/>
          </w:tcPr>
          <w:p w:rsidR="00F9729A" w:rsidRPr="00F9729A" w:rsidRDefault="00A4735D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18.01.2025</w:t>
            </w:r>
          </w:p>
          <w:p w:rsidR="00F9729A" w:rsidRPr="00F9729A" w:rsidRDefault="00A4735D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 w:rsidR="00F9729A" w:rsidRPr="00F9729A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A4735D" w:rsidRPr="00F9729A" w:rsidRDefault="00A4735D" w:rsidP="00A473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F9729A" w:rsidRPr="00F9729A" w:rsidRDefault="00A4735D" w:rsidP="00A4735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2E6EAD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455B47" w:rsidRDefault="00455B47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Молодежный интеллектуально-развлекательный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квиз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F9729A" w:rsidRPr="00F9729A" w:rsidRDefault="00A4735D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4735D">
              <w:rPr>
                <w:rFonts w:ascii="Times New Roman" w:hAnsi="Times New Roman" w:cs="Times New Roman"/>
                <w:sz w:val="26"/>
                <w:szCs w:val="26"/>
              </w:rPr>
              <w:t>«Морозный драйв»</w:t>
            </w:r>
          </w:p>
        </w:tc>
        <w:tc>
          <w:tcPr>
            <w:tcW w:w="1479" w:type="dxa"/>
          </w:tcPr>
          <w:p w:rsidR="00F9729A" w:rsidRPr="00F9729A" w:rsidRDefault="00A4735D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18.01.2025</w:t>
            </w:r>
          </w:p>
          <w:p w:rsidR="00A4735D" w:rsidRDefault="00A4735D" w:rsidP="00A4735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20.3</w:t>
            </w:r>
            <w:r w:rsidR="00F9729A"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A4735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</w:t>
            </w:r>
          </w:p>
          <w:p w:rsidR="00F9729A" w:rsidRPr="00F9729A" w:rsidRDefault="00A4735D" w:rsidP="00A4735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</w:t>
            </w:r>
            <w:r w:rsidRPr="00A4735D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A4735D" w:rsidRPr="00F9729A" w:rsidRDefault="00A4735D" w:rsidP="00A473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F9729A" w:rsidRPr="00F9729A" w:rsidRDefault="00A4735D" w:rsidP="00A4735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A4735D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4735D">
              <w:rPr>
                <w:rFonts w:ascii="Times New Roman" w:hAnsi="Times New Roman" w:cs="Times New Roman"/>
                <w:sz w:val="26"/>
                <w:szCs w:val="26"/>
              </w:rPr>
              <w:t>Кинолекторий, показ документального фильма патриотической направленности «История о мужестве и героизме»</w:t>
            </w:r>
          </w:p>
        </w:tc>
        <w:tc>
          <w:tcPr>
            <w:tcW w:w="1479" w:type="dxa"/>
          </w:tcPr>
          <w:p w:rsidR="00F9729A" w:rsidRPr="00F9729A" w:rsidRDefault="00A4735D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19.01.2025</w:t>
            </w:r>
          </w:p>
          <w:p w:rsidR="00F9729A" w:rsidRPr="00F9729A" w:rsidRDefault="00A4735D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</w:t>
            </w:r>
            <w:r w:rsidR="00F9729A"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9729A" w:rsidRPr="00F9729A" w:rsidRDefault="00A4735D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(6</w:t>
            </w:r>
            <w:r w:rsidR="00F9729A" w:rsidRPr="00F9729A">
              <w:rPr>
                <w:rFonts w:ascii="Times New Roman" w:hAnsi="Times New Roman" w:cs="Times New Roman"/>
                <w:sz w:val="26"/>
                <w:szCs w:val="26"/>
              </w:rPr>
              <w:t>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843A7F" w:rsidP="00F9729A">
            <w:pPr>
              <w:pStyle w:val="a4"/>
              <w:tabs>
                <w:tab w:val="left" w:pos="2247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3A7F">
              <w:rPr>
                <w:rFonts w:ascii="Times New Roman" w:hAnsi="Times New Roman" w:cs="Times New Roman"/>
                <w:sz w:val="26"/>
                <w:szCs w:val="26"/>
              </w:rPr>
              <w:t>Информационный час «Что мы знаем о войне» (к году защитника отечества)</w:t>
            </w:r>
          </w:p>
        </w:tc>
        <w:tc>
          <w:tcPr>
            <w:tcW w:w="1479" w:type="dxa"/>
          </w:tcPr>
          <w:p w:rsidR="00F9729A" w:rsidRPr="00F9729A" w:rsidRDefault="00843A7F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21.01.2025</w:t>
            </w:r>
          </w:p>
          <w:p w:rsidR="00F9729A" w:rsidRPr="00F9729A" w:rsidRDefault="00843A7F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13.3</w:t>
            </w:r>
            <w:r w:rsidR="00F9729A"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43A7F" w:rsidRPr="00F9729A" w:rsidRDefault="00843A7F" w:rsidP="00843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9729A" w:rsidRPr="00F9729A" w:rsidRDefault="00843A7F" w:rsidP="00843A7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(6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E67698">
        <w:trPr>
          <w:trHeight w:val="10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843A7F" w:rsidP="00F9729A">
            <w:pPr>
              <w:pStyle w:val="a4"/>
              <w:tabs>
                <w:tab w:val="left" w:pos="2247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3A7F">
              <w:rPr>
                <w:rFonts w:ascii="Times New Roman" w:hAnsi="Times New Roman" w:cs="Times New Roman"/>
                <w:sz w:val="26"/>
                <w:szCs w:val="26"/>
              </w:rPr>
              <w:t>Мастер-класс «Волшебный снежный шар»</w:t>
            </w:r>
          </w:p>
        </w:tc>
        <w:tc>
          <w:tcPr>
            <w:tcW w:w="1479" w:type="dxa"/>
          </w:tcPr>
          <w:p w:rsidR="00F9729A" w:rsidRPr="00F9729A" w:rsidRDefault="00843A7F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22.01.2025</w:t>
            </w:r>
          </w:p>
          <w:p w:rsidR="00F9729A" w:rsidRPr="00F9729A" w:rsidRDefault="00843A7F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 w:rsidR="00F9729A" w:rsidRPr="00F9729A">
              <w:rPr>
                <w:rFonts w:ascii="Times New Roman" w:hAnsi="Times New Roman" w:cs="Times New Roman"/>
                <w:sz w:val="26"/>
                <w:szCs w:val="26"/>
              </w:rPr>
              <w:t>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F9729A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843A7F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843A7F">
              <w:rPr>
                <w:rFonts w:ascii="Times New Roman" w:hAnsi="Times New Roman" w:cs="Times New Roman"/>
                <w:sz w:val="26"/>
                <w:szCs w:val="26"/>
              </w:rPr>
              <w:t>Квест</w:t>
            </w:r>
            <w:proofErr w:type="spellEnd"/>
            <w:r w:rsidRPr="00843A7F">
              <w:rPr>
                <w:rFonts w:ascii="Times New Roman" w:hAnsi="Times New Roman" w:cs="Times New Roman"/>
                <w:sz w:val="26"/>
                <w:szCs w:val="26"/>
              </w:rPr>
              <w:t xml:space="preserve"> «Звуки времени»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 Пушкинской карте.</w:t>
            </w:r>
          </w:p>
        </w:tc>
        <w:tc>
          <w:tcPr>
            <w:tcW w:w="1479" w:type="dxa"/>
          </w:tcPr>
          <w:p w:rsidR="00F9729A" w:rsidRPr="00F9729A" w:rsidRDefault="00843A7F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24.01.2025</w:t>
            </w:r>
          </w:p>
          <w:p w:rsidR="00F9729A" w:rsidRPr="00F9729A" w:rsidRDefault="00843A7F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19.0</w:t>
            </w:r>
            <w:r w:rsidR="00F9729A"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F089F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089F" w:rsidRPr="00C07082" w:rsidRDefault="00CF089F" w:rsidP="00CF089F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F089F" w:rsidRPr="00F9729A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25.01.2025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.30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F089F" w:rsidRPr="00F9729A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F089F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089F" w:rsidRPr="00C07082" w:rsidRDefault="00CF089F" w:rsidP="00CF089F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F089F" w:rsidRPr="00F9729A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3A7F">
              <w:rPr>
                <w:rFonts w:ascii="Times New Roman" w:hAnsi="Times New Roman" w:cs="Times New Roman"/>
                <w:sz w:val="26"/>
                <w:szCs w:val="26"/>
              </w:rPr>
              <w:t>Капустник Наша Таня громко пляшет»</w:t>
            </w:r>
          </w:p>
        </w:tc>
        <w:tc>
          <w:tcPr>
            <w:tcW w:w="1479" w:type="dxa"/>
          </w:tcPr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25.01.2025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19.3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CF089F" w:rsidRPr="00F9729A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2E4776" w:rsidRDefault="002E4776" w:rsidP="000C522F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C80EE5" w:rsidRPr="005E2F8C" w:rsidRDefault="00C80EE5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850E6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C648B3" w:rsidRDefault="00C648B3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541C" w:rsidRDefault="0062541C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D9577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D9577B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D9577B" w:rsidRPr="005E2F8C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D9577B" w:rsidRPr="005E2F8C" w:rsidRDefault="00D9577B" w:rsidP="00D9577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D9577B" w:rsidRPr="005E2F8C" w:rsidRDefault="00D9577B" w:rsidP="00D9577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D9577B" w:rsidRDefault="00D9577B" w:rsidP="00D9577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745D88">
        <w:rPr>
          <w:rFonts w:ascii="Times New Roman" w:hAnsi="Times New Roman" w:cs="Times New Roman"/>
          <w:b/>
          <w:sz w:val="24"/>
          <w:szCs w:val="24"/>
        </w:rPr>
        <w:t>ЯНВА</w:t>
      </w:r>
      <w:r w:rsidR="00DC4EE1">
        <w:rPr>
          <w:rFonts w:ascii="Times New Roman" w:hAnsi="Times New Roman" w:cs="Times New Roman"/>
          <w:b/>
          <w:sz w:val="24"/>
          <w:szCs w:val="24"/>
        </w:rPr>
        <w:t>РЬ</w:t>
      </w:r>
      <w:r w:rsidR="00745D88">
        <w:rPr>
          <w:rFonts w:ascii="Times New Roman" w:hAnsi="Times New Roman" w:cs="Times New Roman"/>
          <w:b/>
          <w:sz w:val="24"/>
          <w:szCs w:val="24"/>
        </w:rPr>
        <w:t xml:space="preserve"> 2025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A2720" w:rsidRPr="005E2F8C" w:rsidRDefault="00EA2720" w:rsidP="00D9577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D9577B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D9577B" w:rsidRPr="00C350E2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CF089F" w:rsidRPr="005E2F8C" w:rsidTr="00A23F44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089F" w:rsidRPr="00D9577B" w:rsidRDefault="00CF089F" w:rsidP="00CF089F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F089F" w:rsidRPr="00843A7F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3A7F">
              <w:rPr>
                <w:rFonts w:ascii="Times New Roman" w:hAnsi="Times New Roman" w:cs="Times New Roman"/>
                <w:sz w:val="26"/>
                <w:szCs w:val="26"/>
              </w:rPr>
              <w:t>Игровая программа по народным играм «Забавы от Любавы»</w:t>
            </w:r>
          </w:p>
        </w:tc>
        <w:tc>
          <w:tcPr>
            <w:tcW w:w="1479" w:type="dxa"/>
          </w:tcPr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26.01.2025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CF089F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(6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+)</w:t>
            </w:r>
          </w:p>
        </w:tc>
        <w:tc>
          <w:tcPr>
            <w:tcW w:w="2126" w:type="dxa"/>
          </w:tcPr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F089F" w:rsidRPr="005E2F8C" w:rsidTr="007826CC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089F" w:rsidRPr="00D9577B" w:rsidRDefault="00CF089F" w:rsidP="00CF089F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F089F" w:rsidRPr="00F9729A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45D88">
              <w:rPr>
                <w:rFonts w:ascii="Times New Roman" w:hAnsi="Times New Roman" w:cs="Times New Roman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26.01.2025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18.3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МБДОУ</w:t>
            </w:r>
          </w:p>
        </w:tc>
        <w:tc>
          <w:tcPr>
            <w:tcW w:w="1781" w:type="dxa"/>
          </w:tcPr>
          <w:p w:rsidR="00CF089F" w:rsidRPr="00343870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CF089F" w:rsidRPr="00343870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CF089F" w:rsidRPr="00F9729A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F089F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089F" w:rsidRPr="002E6EAD" w:rsidRDefault="00CF089F" w:rsidP="00CF089F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F089F" w:rsidRPr="00F9729A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F089F">
              <w:rPr>
                <w:rFonts w:ascii="Times New Roman" w:hAnsi="Times New Roman" w:cs="Times New Roman"/>
                <w:sz w:val="26"/>
                <w:szCs w:val="26"/>
              </w:rPr>
              <w:t xml:space="preserve">Митинг посвященный освобождению </w:t>
            </w:r>
            <w:r w:rsidR="00035A31" w:rsidRPr="00035A31">
              <w:rPr>
                <w:rFonts w:ascii="Times New Roman" w:hAnsi="Times New Roman" w:cs="Times New Roman"/>
                <w:sz w:val="26"/>
                <w:szCs w:val="26"/>
              </w:rPr>
              <w:t>пос. Чернянка от немецко-фашистских захватчиков</w:t>
            </w:r>
            <w:r w:rsidRPr="00CF089F">
              <w:rPr>
                <w:rFonts w:ascii="Times New Roman" w:hAnsi="Times New Roman" w:cs="Times New Roman"/>
                <w:sz w:val="26"/>
                <w:szCs w:val="26"/>
              </w:rPr>
              <w:t xml:space="preserve"> «Есть память которой не будет забвенья», посвященный 80- </w:t>
            </w:r>
            <w:proofErr w:type="spellStart"/>
            <w:r w:rsidRPr="00CF089F">
              <w:rPr>
                <w:rFonts w:ascii="Times New Roman" w:hAnsi="Times New Roman" w:cs="Times New Roman"/>
                <w:sz w:val="26"/>
                <w:szCs w:val="26"/>
              </w:rPr>
              <w:t>летию</w:t>
            </w:r>
            <w:proofErr w:type="spellEnd"/>
            <w:r w:rsidRPr="00CF089F">
              <w:rPr>
                <w:rFonts w:ascii="Times New Roman" w:hAnsi="Times New Roman" w:cs="Times New Roman"/>
                <w:sz w:val="26"/>
                <w:szCs w:val="26"/>
              </w:rPr>
              <w:t xml:space="preserve"> Победы</w:t>
            </w:r>
          </w:p>
        </w:tc>
        <w:tc>
          <w:tcPr>
            <w:tcW w:w="1479" w:type="dxa"/>
          </w:tcPr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29.01.2025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.30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CF089F" w:rsidRPr="00F9729A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F089F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089F" w:rsidRPr="002E6EAD" w:rsidRDefault="00CF089F" w:rsidP="00CF089F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F089F" w:rsidRPr="00F9729A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F089F">
              <w:rPr>
                <w:rFonts w:ascii="Times New Roman" w:hAnsi="Times New Roman" w:cs="Times New Roman"/>
                <w:sz w:val="26"/>
                <w:szCs w:val="26"/>
              </w:rPr>
              <w:t xml:space="preserve">Конкурсная программа «Звенит январская вьюга»  </w:t>
            </w:r>
          </w:p>
        </w:tc>
        <w:tc>
          <w:tcPr>
            <w:tcW w:w="1479" w:type="dxa"/>
          </w:tcPr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30.01.2025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F089F" w:rsidRPr="00F9729A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F089F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089F" w:rsidRPr="002E6EAD" w:rsidRDefault="00CF089F" w:rsidP="00CF089F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F089F" w:rsidRPr="00F9729A" w:rsidRDefault="00132BCC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</w:t>
            </w:r>
            <w:r w:rsidR="003A0FCB">
              <w:rPr>
                <w:rFonts w:ascii="Times New Roman" w:hAnsi="Times New Roman" w:cs="Times New Roman"/>
                <w:sz w:val="26"/>
                <w:szCs w:val="26"/>
              </w:rPr>
              <w:t>Искусство коллажа» по Пушкинской карте.</w:t>
            </w:r>
          </w:p>
        </w:tc>
        <w:tc>
          <w:tcPr>
            <w:tcW w:w="1479" w:type="dxa"/>
          </w:tcPr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31.01.2025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.30</w:t>
            </w:r>
          </w:p>
          <w:p w:rsidR="00CF089F" w:rsidRPr="00F9729A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F089F" w:rsidRPr="00343870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CF089F" w:rsidRPr="00343870" w:rsidRDefault="00CF089F" w:rsidP="00CF0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CF089F" w:rsidRPr="00F9729A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F089F" w:rsidRPr="00B20365" w:rsidRDefault="00CF089F" w:rsidP="00CF089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132BCC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32BCC" w:rsidRPr="002E6EAD" w:rsidRDefault="00132BCC" w:rsidP="00132BCC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132BCC" w:rsidRPr="00F9729A" w:rsidRDefault="00132BCC" w:rsidP="00132BC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highlight w:val="yellow"/>
              </w:rPr>
            </w:pPr>
            <w:r w:rsidRPr="00CF089F">
              <w:rPr>
                <w:rFonts w:ascii="Times New Roman" w:hAnsi="Times New Roman" w:cs="Times New Roman"/>
                <w:sz w:val="26"/>
                <w:szCs w:val="26"/>
              </w:rPr>
              <w:t>Танцевальная программа «Зимний калейдоскоп»</w:t>
            </w:r>
          </w:p>
        </w:tc>
        <w:tc>
          <w:tcPr>
            <w:tcW w:w="1479" w:type="dxa"/>
          </w:tcPr>
          <w:p w:rsidR="00132BCC" w:rsidRPr="00F9729A" w:rsidRDefault="00132BCC" w:rsidP="00132B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31.01.2025</w:t>
            </w:r>
          </w:p>
          <w:p w:rsidR="00132BCC" w:rsidRPr="00F9729A" w:rsidRDefault="00132BCC" w:rsidP="00132B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20.3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132BCC" w:rsidRPr="00F9729A" w:rsidRDefault="00132BCC" w:rsidP="00132B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132BCC" w:rsidRPr="00343870" w:rsidRDefault="00132BCC" w:rsidP="00132B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132BCC" w:rsidRPr="00343870" w:rsidRDefault="00132BCC" w:rsidP="00132B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132BCC" w:rsidRPr="00F9729A" w:rsidRDefault="00132BCC" w:rsidP="00132BCC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132BCC" w:rsidRPr="00B20365" w:rsidRDefault="00132BCC" w:rsidP="00132BCC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132BCC" w:rsidRPr="00B20365" w:rsidRDefault="00132BCC" w:rsidP="00132BCC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A3241C" w:rsidRDefault="00A3241C" w:rsidP="00A3241C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bookmarkStart w:id="0" w:name="_GoBack"/>
      <w:bookmarkEnd w:id="0"/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A3241C" w:rsidRPr="005E2F8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A3241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C80EE5" w:rsidRPr="005E2F8C" w:rsidRDefault="00C80EE5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3241C" w:rsidRDefault="00A3241C" w:rsidP="00A3241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A3241C" w:rsidRPr="001E4301" w:rsidRDefault="00A3241C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A3241C" w:rsidRPr="001E4301" w:rsidSect="001E4301">
      <w:pgSz w:w="11906" w:h="16838"/>
      <w:pgMar w:top="720" w:right="720" w:bottom="720" w:left="720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0C551E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301"/>
    <w:rsid w:val="00035A31"/>
    <w:rsid w:val="00071771"/>
    <w:rsid w:val="000C522F"/>
    <w:rsid w:val="000D1784"/>
    <w:rsid w:val="000E03CE"/>
    <w:rsid w:val="000E7771"/>
    <w:rsid w:val="001014C7"/>
    <w:rsid w:val="00120258"/>
    <w:rsid w:val="00132BCC"/>
    <w:rsid w:val="00145B75"/>
    <w:rsid w:val="001625CF"/>
    <w:rsid w:val="001709A8"/>
    <w:rsid w:val="001C3780"/>
    <w:rsid w:val="001C6E1E"/>
    <w:rsid w:val="001E4301"/>
    <w:rsid w:val="0020115E"/>
    <w:rsid w:val="00203715"/>
    <w:rsid w:val="002149CA"/>
    <w:rsid w:val="002401C1"/>
    <w:rsid w:val="002D1F53"/>
    <w:rsid w:val="002E4776"/>
    <w:rsid w:val="002E6EAD"/>
    <w:rsid w:val="00334523"/>
    <w:rsid w:val="00343870"/>
    <w:rsid w:val="003A0FCB"/>
    <w:rsid w:val="003A6AB2"/>
    <w:rsid w:val="003B32DF"/>
    <w:rsid w:val="00455B47"/>
    <w:rsid w:val="00467084"/>
    <w:rsid w:val="00476FFC"/>
    <w:rsid w:val="005301BA"/>
    <w:rsid w:val="00554E53"/>
    <w:rsid w:val="005838AE"/>
    <w:rsid w:val="0062541C"/>
    <w:rsid w:val="006406E0"/>
    <w:rsid w:val="006928FF"/>
    <w:rsid w:val="0069381F"/>
    <w:rsid w:val="006D5B3A"/>
    <w:rsid w:val="006E009B"/>
    <w:rsid w:val="006F2EC6"/>
    <w:rsid w:val="00704535"/>
    <w:rsid w:val="00745D88"/>
    <w:rsid w:val="0075735F"/>
    <w:rsid w:val="007D3A6F"/>
    <w:rsid w:val="00843A7F"/>
    <w:rsid w:val="008500C3"/>
    <w:rsid w:val="00865CD6"/>
    <w:rsid w:val="00873451"/>
    <w:rsid w:val="008A7008"/>
    <w:rsid w:val="008E0965"/>
    <w:rsid w:val="008F658A"/>
    <w:rsid w:val="009343F0"/>
    <w:rsid w:val="00967DED"/>
    <w:rsid w:val="009A29D3"/>
    <w:rsid w:val="00A21365"/>
    <w:rsid w:val="00A3241C"/>
    <w:rsid w:val="00A4735D"/>
    <w:rsid w:val="00A554F6"/>
    <w:rsid w:val="00A838A5"/>
    <w:rsid w:val="00AA12EE"/>
    <w:rsid w:val="00BA3A11"/>
    <w:rsid w:val="00BD6BA2"/>
    <w:rsid w:val="00C648B3"/>
    <w:rsid w:val="00C80EE5"/>
    <w:rsid w:val="00CC0EAC"/>
    <w:rsid w:val="00CF089F"/>
    <w:rsid w:val="00D6165D"/>
    <w:rsid w:val="00D9577B"/>
    <w:rsid w:val="00DC4EE1"/>
    <w:rsid w:val="00E237CB"/>
    <w:rsid w:val="00E501BD"/>
    <w:rsid w:val="00E67698"/>
    <w:rsid w:val="00EA2720"/>
    <w:rsid w:val="00F850E6"/>
    <w:rsid w:val="00F9729A"/>
    <w:rsid w:val="00FB4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A3F8E"/>
  <w15:chartTrackingRefBased/>
  <w15:docId w15:val="{214046CD-FFDB-4CF9-9DB5-CF41A0911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301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9729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115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30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E4301"/>
    <w:pPr>
      <w:ind w:left="720"/>
      <w:contextualSpacing/>
    </w:pPr>
  </w:style>
  <w:style w:type="paragraph" w:styleId="a5">
    <w:name w:val="No Spacing"/>
    <w:link w:val="a6"/>
    <w:uiPriority w:val="1"/>
    <w:qFormat/>
    <w:rsid w:val="001C6E1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1C6E1E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1C37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C3780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9729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0115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782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8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</TotalTime>
  <Pages>4</Pages>
  <Words>1287</Words>
  <Characters>7338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56</cp:revision>
  <cp:lastPrinted>2025-01-30T08:11:00Z</cp:lastPrinted>
  <dcterms:created xsi:type="dcterms:W3CDTF">2024-06-16T10:33:00Z</dcterms:created>
  <dcterms:modified xsi:type="dcterms:W3CDTF">2025-03-19T18:56:00Z</dcterms:modified>
</cp:coreProperties>
</file>