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35D" w:rsidRDefault="00A4735D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</w:p>
    <w:p w:rsidR="001E4301" w:rsidRDefault="001E4301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6F2EC6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E4301" w:rsidRPr="005E2F8C" w:rsidRDefault="006F2EC6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</w:t>
      </w:r>
      <w:r w:rsidR="001E4301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1E4301" w:rsidRPr="005E2F8C" w:rsidRDefault="001E4301" w:rsidP="000C522F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Pr="005E2F8C" w:rsidRDefault="001E4301" w:rsidP="005301B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C817E6">
        <w:rPr>
          <w:rFonts w:ascii="Times New Roman" w:hAnsi="Times New Roman" w:cs="Times New Roman"/>
          <w:b/>
          <w:sz w:val="24"/>
          <w:szCs w:val="24"/>
        </w:rPr>
        <w:t>ФЕВРАЛ</w:t>
      </w:r>
      <w:r w:rsidR="00DC4EE1">
        <w:rPr>
          <w:rFonts w:ascii="Times New Roman" w:hAnsi="Times New Roman" w:cs="Times New Roman"/>
          <w:b/>
          <w:sz w:val="24"/>
          <w:szCs w:val="24"/>
        </w:rPr>
        <w:t>Ь</w:t>
      </w:r>
      <w:r w:rsidR="002D1F53">
        <w:rPr>
          <w:rFonts w:ascii="Times New Roman" w:hAnsi="Times New Roman" w:cs="Times New Roman"/>
          <w:b/>
          <w:sz w:val="24"/>
          <w:szCs w:val="24"/>
        </w:rPr>
        <w:t xml:space="preserve"> 2025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1E4301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A4735D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  <w:r w:rsidR="001E4301"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="001E4301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 w:rsidR="001E4301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1E4301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E4301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="001E4301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1E4301" w:rsidRPr="00C350E2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34387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363CA7" w:rsidP="00967DE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63CA7">
              <w:rPr>
                <w:rFonts w:ascii="Times New Roman" w:hAnsi="Times New Roman" w:cs="Times New Roman"/>
                <w:sz w:val="26"/>
                <w:szCs w:val="26"/>
              </w:rPr>
              <w:t>Танцевальная программа «</w:t>
            </w:r>
            <w:r w:rsidRPr="00363CA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Just</w:t>
            </w:r>
            <w:r w:rsidRPr="00363CA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63CA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Dan</w:t>
            </w:r>
            <w:r w:rsidRPr="00363CA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63CA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ce</w:t>
            </w:r>
            <w:proofErr w:type="spellEnd"/>
            <w:r w:rsidRPr="00363CA7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363CA7">
              <w:rPr>
                <w:rFonts w:ascii="Times New Roman" w:hAnsi="Times New Roman" w:cs="Times New Roman"/>
                <w:sz w:val="26"/>
                <w:szCs w:val="26"/>
              </w:rPr>
              <w:t>1.02</w:t>
            </w:r>
            <w:r w:rsidR="00967DED">
              <w:rPr>
                <w:rFonts w:ascii="Times New Roman" w:hAnsi="Times New Roman" w:cs="Times New Roman"/>
                <w:sz w:val="26"/>
                <w:szCs w:val="26"/>
              </w:rPr>
              <w:t>.2025</w:t>
            </w:r>
          </w:p>
          <w:p w:rsidR="00343870" w:rsidRPr="00343870" w:rsidRDefault="00967DED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19.0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343870" w:rsidRPr="00343870" w:rsidRDefault="00967DED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67DED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967DED" w:rsidRPr="00343870" w:rsidRDefault="00967DED" w:rsidP="00967D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967DED" w:rsidRPr="00343870" w:rsidRDefault="00967DED" w:rsidP="00967D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343870" w:rsidRDefault="00967DED" w:rsidP="00967DE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363CA7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63CA7">
              <w:rPr>
                <w:rFonts w:ascii="Times New Roman" w:hAnsi="Times New Roman" w:cs="Times New Roman"/>
                <w:sz w:val="26"/>
                <w:szCs w:val="26"/>
              </w:rPr>
              <w:t xml:space="preserve">Урок мужества «Был тот февраль прологом мая», посвященный Дню разгрома советскими войсками немецко-фашистских войск в Сталинградской битве, с показом документальных фильмов, посвященный 80- </w:t>
            </w:r>
            <w:proofErr w:type="spellStart"/>
            <w:r w:rsidRPr="00363CA7">
              <w:rPr>
                <w:rFonts w:ascii="Times New Roman" w:hAnsi="Times New Roman" w:cs="Times New Roman"/>
                <w:sz w:val="26"/>
                <w:szCs w:val="26"/>
              </w:rPr>
              <w:t>летию</w:t>
            </w:r>
            <w:proofErr w:type="spellEnd"/>
            <w:r w:rsidRPr="00363CA7">
              <w:rPr>
                <w:rFonts w:ascii="Times New Roman" w:hAnsi="Times New Roman" w:cs="Times New Roman"/>
                <w:sz w:val="26"/>
                <w:szCs w:val="26"/>
              </w:rPr>
              <w:t xml:space="preserve"> Победы</w:t>
            </w:r>
          </w:p>
        </w:tc>
        <w:tc>
          <w:tcPr>
            <w:tcW w:w="1479" w:type="dxa"/>
          </w:tcPr>
          <w:p w:rsidR="00343870" w:rsidRPr="00343870" w:rsidRDefault="00363CA7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02.02</w:t>
            </w:r>
            <w:r w:rsidR="00967DED">
              <w:rPr>
                <w:rFonts w:ascii="Times New Roman" w:hAnsi="Times New Roman" w:cs="Times New Roman"/>
                <w:sz w:val="26"/>
                <w:szCs w:val="26"/>
              </w:rPr>
              <w:t>.2025</w:t>
            </w:r>
          </w:p>
          <w:p w:rsidR="00343870" w:rsidRPr="00343870" w:rsidRDefault="00363CA7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63CA7" w:rsidRPr="00F9729A" w:rsidRDefault="00363CA7" w:rsidP="00363C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43870" w:rsidRPr="00343870" w:rsidRDefault="00363CA7" w:rsidP="00363CA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7C7366" w:rsidRDefault="001B62E9" w:rsidP="001B62E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Cs/>
                <w:sz w:val="26"/>
                <w:szCs w:val="26"/>
              </w:rPr>
              <w:t>В</w:t>
            </w:r>
            <w:r w:rsidR="007C7366">
              <w:rPr>
                <w:rFonts w:ascii="Times New Roman" w:hAnsi="Times New Roman" w:cs="Times New Roman"/>
                <w:iCs/>
                <w:sz w:val="26"/>
                <w:szCs w:val="26"/>
              </w:rPr>
              <w:t>стреча первого заместителя</w:t>
            </w:r>
            <w:r w:rsidR="00363CA7" w:rsidRPr="007C7366">
              <w:rPr>
                <w:rFonts w:ascii="Times New Roman" w:hAnsi="Times New Roman" w:cs="Times New Roman"/>
                <w:iCs/>
                <w:sz w:val="26"/>
                <w:szCs w:val="26"/>
              </w:rPr>
              <w:t xml:space="preserve"> главы администрации </w:t>
            </w:r>
            <w:proofErr w:type="spellStart"/>
            <w:r w:rsidR="00363CA7" w:rsidRPr="007C7366">
              <w:rPr>
                <w:rFonts w:ascii="Times New Roman" w:hAnsi="Times New Roman" w:cs="Times New Roman"/>
                <w:iCs/>
                <w:sz w:val="26"/>
                <w:szCs w:val="26"/>
              </w:rPr>
              <w:t>Чернянского</w:t>
            </w:r>
            <w:proofErr w:type="spellEnd"/>
            <w:r w:rsidR="00363CA7" w:rsidRPr="007C7366">
              <w:rPr>
                <w:rFonts w:ascii="Times New Roman" w:hAnsi="Times New Roman" w:cs="Times New Roman"/>
                <w:iCs/>
                <w:sz w:val="26"/>
                <w:szCs w:val="26"/>
              </w:rPr>
              <w:t xml:space="preserve"> района по реализации проектов и программ в строительстве и градостроительной деятельности Морозов</w:t>
            </w:r>
            <w:r w:rsidR="007C7366">
              <w:rPr>
                <w:rFonts w:ascii="Times New Roman" w:hAnsi="Times New Roman" w:cs="Times New Roman"/>
                <w:iCs/>
                <w:sz w:val="26"/>
                <w:szCs w:val="26"/>
              </w:rPr>
              <w:t>а</w:t>
            </w:r>
            <w:r w:rsidR="00363CA7" w:rsidRPr="007C7366">
              <w:rPr>
                <w:rFonts w:ascii="Times New Roman" w:hAnsi="Times New Roman" w:cs="Times New Roman"/>
                <w:iCs/>
                <w:sz w:val="26"/>
                <w:szCs w:val="26"/>
              </w:rPr>
              <w:t xml:space="preserve"> С.А</w:t>
            </w:r>
            <w:r w:rsidR="007C7366">
              <w:rPr>
                <w:rFonts w:ascii="Times New Roman" w:hAnsi="Times New Roman" w:cs="Times New Roman"/>
                <w:iCs/>
                <w:sz w:val="26"/>
                <w:szCs w:val="26"/>
              </w:rPr>
              <w:t xml:space="preserve"> с жителями села Андреевка.</w:t>
            </w:r>
          </w:p>
        </w:tc>
        <w:tc>
          <w:tcPr>
            <w:tcW w:w="1479" w:type="dxa"/>
          </w:tcPr>
          <w:p w:rsidR="00343870" w:rsidRPr="00343870" w:rsidRDefault="00363CA7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05.02</w:t>
            </w:r>
            <w:r w:rsidR="00967DED">
              <w:rPr>
                <w:rFonts w:ascii="Times New Roman" w:hAnsi="Times New Roman" w:cs="Times New Roman"/>
                <w:sz w:val="26"/>
                <w:szCs w:val="26"/>
              </w:rPr>
              <w:t>.2025</w:t>
            </w:r>
          </w:p>
          <w:p w:rsidR="00343870" w:rsidRPr="00343870" w:rsidRDefault="007C7366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1B62E9" w:rsidRPr="001B62E9" w:rsidRDefault="001B62E9" w:rsidP="001B62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</w:pPr>
            <w:r w:rsidRPr="001B62E9"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  <w:t>Для всех категорий населения</w:t>
            </w:r>
          </w:p>
          <w:p w:rsidR="00343870" w:rsidRPr="00343870" w:rsidRDefault="001B62E9" w:rsidP="001B62E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B62E9"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2F4D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363CA7" w:rsidP="0034387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63C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Теннисный турнир «Теннисный спор»</w:t>
            </w:r>
          </w:p>
        </w:tc>
        <w:tc>
          <w:tcPr>
            <w:tcW w:w="1479" w:type="dxa"/>
          </w:tcPr>
          <w:p w:rsidR="00343870" w:rsidRPr="00343870" w:rsidRDefault="00363CA7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07.02</w:t>
            </w:r>
            <w:r w:rsidR="00967DED">
              <w:rPr>
                <w:rFonts w:ascii="Times New Roman" w:hAnsi="Times New Roman" w:cs="Times New Roman"/>
                <w:sz w:val="26"/>
                <w:szCs w:val="26"/>
              </w:rPr>
              <w:t>.2025</w:t>
            </w:r>
          </w:p>
          <w:p w:rsidR="00343870" w:rsidRPr="00343870" w:rsidRDefault="00363CA7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63CA7" w:rsidRPr="00343870" w:rsidRDefault="00363CA7" w:rsidP="00363C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363CA7" w:rsidRPr="00343870" w:rsidRDefault="00363CA7" w:rsidP="00363C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343870" w:rsidRDefault="00363CA7" w:rsidP="00363CA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2F4D6A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217D30" w:rsidP="006928FF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217D30">
              <w:rPr>
                <w:rFonts w:ascii="Times New Roman" w:hAnsi="Times New Roman" w:cs="Times New Roman"/>
                <w:sz w:val="26"/>
                <w:szCs w:val="26"/>
              </w:rPr>
              <w:t>Программа «Искусство этикета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 по Пушкинской карте.</w:t>
            </w:r>
          </w:p>
        </w:tc>
        <w:tc>
          <w:tcPr>
            <w:tcW w:w="1479" w:type="dxa"/>
          </w:tcPr>
          <w:p w:rsidR="00343870" w:rsidRPr="00343870" w:rsidRDefault="00217D3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08.02</w:t>
            </w:r>
            <w:r w:rsidR="00E237CB">
              <w:rPr>
                <w:rFonts w:ascii="Times New Roman" w:hAnsi="Times New Roman" w:cs="Times New Roman"/>
                <w:sz w:val="26"/>
                <w:szCs w:val="26"/>
              </w:rPr>
              <w:t>.2025</w:t>
            </w:r>
          </w:p>
          <w:p w:rsidR="00343870" w:rsidRPr="00343870" w:rsidRDefault="00217D3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19.0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343870" w:rsidRPr="00343870" w:rsidRDefault="006928FF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237CB" w:rsidRPr="00343870" w:rsidRDefault="00E237CB" w:rsidP="00E237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E237CB" w:rsidRPr="00343870" w:rsidRDefault="00E237CB" w:rsidP="00E237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343870" w:rsidRDefault="00E237CB" w:rsidP="00E237C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0C522F">
        <w:trPr>
          <w:trHeight w:val="9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217D30" w:rsidP="00AA12E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D30">
              <w:rPr>
                <w:rFonts w:ascii="Times New Roman" w:hAnsi="Times New Roman" w:cs="Times New Roman"/>
                <w:sz w:val="26"/>
                <w:szCs w:val="26"/>
              </w:rPr>
              <w:t xml:space="preserve">Танцевальный вечер «Музыкальный </w:t>
            </w:r>
            <w:proofErr w:type="spellStart"/>
            <w:r w:rsidRPr="00217D30">
              <w:rPr>
                <w:rFonts w:ascii="Times New Roman" w:hAnsi="Times New Roman" w:cs="Times New Roman"/>
                <w:sz w:val="26"/>
                <w:szCs w:val="26"/>
              </w:rPr>
              <w:t>вьговей</w:t>
            </w:r>
            <w:proofErr w:type="spellEnd"/>
            <w:r w:rsidRPr="00217D30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217D30">
              <w:rPr>
                <w:rFonts w:ascii="Times New Roman" w:hAnsi="Times New Roman" w:cs="Times New Roman"/>
                <w:sz w:val="26"/>
                <w:szCs w:val="26"/>
              </w:rPr>
              <w:t>8.02</w:t>
            </w:r>
            <w:r w:rsidR="00AA12EE">
              <w:rPr>
                <w:rFonts w:ascii="Times New Roman" w:hAnsi="Times New Roman" w:cs="Times New Roman"/>
                <w:sz w:val="26"/>
                <w:szCs w:val="26"/>
              </w:rPr>
              <w:t>.2025</w:t>
            </w:r>
          </w:p>
          <w:p w:rsidR="00343870" w:rsidRPr="00343870" w:rsidRDefault="00217D3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20.3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343870" w:rsidRPr="00343870" w:rsidRDefault="00AA12EE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Откр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плошадка</w:t>
            </w:r>
            <w:proofErr w:type="spellEnd"/>
          </w:p>
        </w:tc>
        <w:tc>
          <w:tcPr>
            <w:tcW w:w="1781" w:type="dxa"/>
          </w:tcPr>
          <w:p w:rsidR="00217D30" w:rsidRPr="00343870" w:rsidRDefault="00217D30" w:rsidP="00217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217D30" w:rsidRPr="00343870" w:rsidRDefault="00217D30" w:rsidP="00217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343870" w:rsidRDefault="00217D30" w:rsidP="00217D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0C522F">
        <w:trPr>
          <w:trHeight w:val="97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217D30" w:rsidRDefault="00217D30" w:rsidP="00217D30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7D30">
              <w:rPr>
                <w:rFonts w:ascii="Times New Roman" w:hAnsi="Times New Roman" w:cs="Times New Roman"/>
                <w:sz w:val="26"/>
                <w:szCs w:val="26"/>
              </w:rPr>
              <w:t xml:space="preserve">Выставка ДПТ «Творение души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  <w:r w:rsidRPr="00217D30">
              <w:rPr>
                <w:rFonts w:ascii="Times New Roman" w:hAnsi="Times New Roman" w:cs="Times New Roman"/>
                <w:sz w:val="26"/>
                <w:szCs w:val="26"/>
              </w:rPr>
              <w:t>и рук»</w:t>
            </w:r>
          </w:p>
        </w:tc>
        <w:tc>
          <w:tcPr>
            <w:tcW w:w="1479" w:type="dxa"/>
          </w:tcPr>
          <w:p w:rsidR="00343870" w:rsidRPr="00746A77" w:rsidRDefault="00217D30" w:rsidP="00343870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12.02</w:t>
            </w:r>
            <w:r w:rsidR="00343870" w:rsidRPr="00746A77">
              <w:rPr>
                <w:rFonts w:cs="Times New Roman"/>
                <w:sz w:val="26"/>
                <w:szCs w:val="26"/>
              </w:rPr>
              <w:t>.202</w:t>
            </w:r>
            <w:r w:rsidR="00AA12EE">
              <w:rPr>
                <w:rFonts w:cs="Times New Roman"/>
                <w:sz w:val="26"/>
                <w:szCs w:val="26"/>
              </w:rPr>
              <w:t>5</w:t>
            </w:r>
          </w:p>
          <w:p w:rsidR="00343870" w:rsidRPr="00746A77" w:rsidRDefault="00217D30" w:rsidP="00343870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12</w:t>
            </w:r>
            <w:r w:rsidR="00AA12EE">
              <w:rPr>
                <w:rFonts w:cs="Times New Roman"/>
                <w:sz w:val="26"/>
                <w:szCs w:val="26"/>
              </w:rPr>
              <w:t>.3</w:t>
            </w:r>
            <w:r w:rsidR="00343870" w:rsidRPr="00746A77">
              <w:rPr>
                <w:rFonts w:cs="Times New Roman"/>
                <w:sz w:val="26"/>
                <w:szCs w:val="26"/>
              </w:rPr>
              <w:t>0</w:t>
            </w:r>
          </w:p>
          <w:p w:rsidR="00343870" w:rsidRPr="000E7771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46A77">
              <w:rPr>
                <w:rFonts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17D30" w:rsidRPr="00343870" w:rsidRDefault="00217D30" w:rsidP="00217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43870" w:rsidRPr="000E7771" w:rsidRDefault="00217D30" w:rsidP="00217D3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(6</w:t>
            </w: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1E4301" w:rsidRPr="00BA5495" w:rsidRDefault="005301BA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</w:t>
      </w:r>
      <w:r w:rsidR="001B62E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1E4301" w:rsidRPr="00BA5495" w:rsidRDefault="001E4301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0E7771" w:rsidRDefault="001E430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1B62E9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1B62E9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1B62E9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F850E6" w:rsidRDefault="008A52B5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</w:p>
    <w:p w:rsidR="006F2EC6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850E6" w:rsidRPr="005E2F8C" w:rsidRDefault="006F2EC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F850E6" w:rsidRPr="005E2F8C" w:rsidRDefault="00F850E6" w:rsidP="006F2EC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F850E6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C817E6">
        <w:rPr>
          <w:rFonts w:ascii="Times New Roman" w:hAnsi="Times New Roman" w:cs="Times New Roman"/>
          <w:b/>
          <w:sz w:val="24"/>
          <w:szCs w:val="24"/>
        </w:rPr>
        <w:t>ФВРАЛ</w:t>
      </w:r>
      <w:r w:rsidR="002D1F53">
        <w:rPr>
          <w:rFonts w:ascii="Times New Roman" w:hAnsi="Times New Roman" w:cs="Times New Roman"/>
          <w:b/>
          <w:sz w:val="24"/>
          <w:szCs w:val="24"/>
        </w:rPr>
        <w:t>Ь 2025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A7008" w:rsidRPr="005E2F8C" w:rsidRDefault="008A7008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8A52B5" w:rsidRPr="005E2F8C" w:rsidTr="000D2A3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52B5" w:rsidRPr="00C07082" w:rsidRDefault="008A52B5" w:rsidP="008A52B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Выставка ДПТ «Творение души и рук» -</w:t>
            </w:r>
          </w:p>
        </w:tc>
        <w:tc>
          <w:tcPr>
            <w:tcW w:w="1479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12.02.2025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8A52B5" w:rsidRPr="008A52B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A52B5" w:rsidRPr="00B2036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A52B5" w:rsidRPr="00B2036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A52B5" w:rsidRPr="005E2F8C" w:rsidTr="00572B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52B5" w:rsidRPr="00C07082" w:rsidRDefault="008A52B5" w:rsidP="008A52B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A52B5" w:rsidRPr="008A52B5" w:rsidRDefault="0014293A" w:rsidP="001429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</w:t>
            </w:r>
            <w:r w:rsidR="008A52B5" w:rsidRPr="008A52B5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Сердечный переплет» </w:t>
            </w:r>
          </w:p>
        </w:tc>
        <w:tc>
          <w:tcPr>
            <w:tcW w:w="1479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12.02.2025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14293A">
              <w:rPr>
                <w:rFonts w:ascii="Times New Roman" w:hAnsi="Times New Roman" w:cs="Times New Roman"/>
                <w:sz w:val="26"/>
                <w:szCs w:val="26"/>
              </w:rPr>
              <w:t>3.0</w:t>
            </w: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8A52B5" w:rsidRPr="008A52B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52B5" w:rsidRPr="00B2036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A52B5" w:rsidRPr="00B2036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A52B5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52B5" w:rsidRPr="00C07082" w:rsidRDefault="008A52B5" w:rsidP="008A52B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Слайд программа «Афганский излом»</w:t>
            </w:r>
          </w:p>
        </w:tc>
        <w:tc>
          <w:tcPr>
            <w:tcW w:w="1479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14.02.2025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8A52B5" w:rsidRPr="008A52B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8A52B5" w:rsidRPr="00B2036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A52B5" w:rsidRPr="00B2036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A52B5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52B5" w:rsidRPr="00C07082" w:rsidRDefault="008A52B5" w:rsidP="008A52B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A52B5" w:rsidRPr="008A52B5" w:rsidRDefault="008A52B5" w:rsidP="008A52B5">
            <w:pPr>
              <w:spacing w:after="0" w:line="240" w:lineRule="auto"/>
              <w:ind w:firstLine="7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Цикл бесед с молодежью и подростками, посвященными Дню православной молодежи «Весь мир - божественных даров святая чаша»</w:t>
            </w:r>
          </w:p>
        </w:tc>
        <w:tc>
          <w:tcPr>
            <w:tcW w:w="1479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14.02.2025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8A52B5" w:rsidRPr="008A52B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A52B5" w:rsidRPr="00B2036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A52B5" w:rsidRPr="00B2036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8A52B5" w:rsidRPr="005E2F8C" w:rsidTr="008A52B5">
        <w:trPr>
          <w:trHeight w:val="805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52B5" w:rsidRPr="00C07082" w:rsidRDefault="008A52B5" w:rsidP="008A52B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317CA" w:rsidRDefault="00B317CA" w:rsidP="008A52B5">
            <w:pPr>
              <w:spacing w:after="0" w:line="240" w:lineRule="auto"/>
              <w:ind w:firstLine="7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Творческая мастерская</w:t>
            </w:r>
          </w:p>
          <w:p w:rsidR="008A52B5" w:rsidRPr="008A52B5" w:rsidRDefault="008A52B5" w:rsidP="008A52B5">
            <w:pPr>
              <w:spacing w:after="0" w:line="240" w:lineRule="auto"/>
              <w:ind w:firstLine="7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«Эскиз на холсте»</w:t>
            </w:r>
          </w:p>
        </w:tc>
        <w:tc>
          <w:tcPr>
            <w:tcW w:w="1479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15.02.2025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19.0</w:t>
            </w: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8A52B5" w:rsidRPr="008A52B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A52B5" w:rsidRPr="00B2036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A52B5" w:rsidRPr="00B2036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8A52B5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52B5" w:rsidRPr="00C07082" w:rsidRDefault="008A52B5" w:rsidP="008A52B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Кинолекторий, показ документального фильма патриотической направленности «История о мужестве и героизме»</w:t>
            </w:r>
          </w:p>
        </w:tc>
        <w:tc>
          <w:tcPr>
            <w:tcW w:w="1479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16.02.2025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A52B5" w:rsidRPr="008A52B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8A52B5" w:rsidRPr="008A52B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A52B5" w:rsidRPr="00B20365" w:rsidRDefault="008A52B5" w:rsidP="008A52B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A52B5" w:rsidRPr="00B20365" w:rsidRDefault="008A52B5" w:rsidP="008A52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E7618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E7618" w:rsidRPr="00C07082" w:rsidRDefault="00CE7618" w:rsidP="00CE761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E7618" w:rsidRPr="008A52B5" w:rsidRDefault="00CE7618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</w:t>
            </w:r>
            <w:r w:rsidR="003A2963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Нашей армии герои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479" w:type="dxa"/>
          </w:tcPr>
          <w:p w:rsidR="00CE7618" w:rsidRPr="008A52B5" w:rsidRDefault="00CE7618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19.02.2025</w:t>
            </w:r>
          </w:p>
          <w:p w:rsidR="00CE7618" w:rsidRPr="008A52B5" w:rsidRDefault="003A2963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</w:t>
            </w:r>
            <w:r w:rsidR="00CE7618" w:rsidRPr="008A52B5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CE7618" w:rsidRPr="008A52B5" w:rsidRDefault="00CE7618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E7618" w:rsidRPr="008A52B5" w:rsidRDefault="00CE7618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E7618" w:rsidRPr="008A52B5" w:rsidRDefault="00CE7618" w:rsidP="00CE761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CE7618" w:rsidRPr="00B20365" w:rsidRDefault="00CE7618" w:rsidP="00CE761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E7618" w:rsidRPr="00B20365" w:rsidRDefault="00CE7618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E7618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E7618" w:rsidRPr="00C07082" w:rsidRDefault="00CE7618" w:rsidP="00CE7618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E7618" w:rsidRPr="008A52B5" w:rsidRDefault="00CE7618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Шахматно-шашечный турнир «Раз, два и в дамках»</w:t>
            </w:r>
          </w:p>
        </w:tc>
        <w:tc>
          <w:tcPr>
            <w:tcW w:w="1479" w:type="dxa"/>
          </w:tcPr>
          <w:p w:rsidR="00CE7618" w:rsidRPr="008A52B5" w:rsidRDefault="00CE7618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19.02.2025</w:t>
            </w:r>
          </w:p>
          <w:p w:rsidR="00CE7618" w:rsidRPr="008A52B5" w:rsidRDefault="00CE7618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CE7618" w:rsidRPr="008A52B5" w:rsidRDefault="00CE7618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E7618" w:rsidRPr="008A52B5" w:rsidRDefault="00CE7618" w:rsidP="00CE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CE7618" w:rsidRPr="008A52B5" w:rsidRDefault="00CE7618" w:rsidP="00CE761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CE7618" w:rsidRPr="00B20365" w:rsidRDefault="00CE7618" w:rsidP="00CE761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E7618" w:rsidRPr="00B20365" w:rsidRDefault="00CE7618" w:rsidP="00CE761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0E7771" w:rsidRDefault="000E7771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0E7771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</w:p>
    <w:p w:rsidR="003A2963" w:rsidRDefault="000E7771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F850E6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62541C" w:rsidRPr="005E2F8C" w:rsidRDefault="00F850E6" w:rsidP="003A296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C817E6">
        <w:rPr>
          <w:rFonts w:ascii="Times New Roman" w:hAnsi="Times New Roman" w:cs="Times New Roman"/>
          <w:b/>
          <w:sz w:val="24"/>
          <w:szCs w:val="24"/>
        </w:rPr>
        <w:t>ФЕВРАЛ</w:t>
      </w:r>
      <w:r w:rsidR="00A21365">
        <w:rPr>
          <w:rFonts w:ascii="Times New Roman" w:hAnsi="Times New Roman" w:cs="Times New Roman"/>
          <w:b/>
          <w:sz w:val="24"/>
          <w:szCs w:val="24"/>
        </w:rPr>
        <w:t>Ь 2025</w:t>
      </w:r>
      <w:r w:rsidR="00A4735D"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A4735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3A2963" w:rsidRPr="005E2F8C" w:rsidTr="003D451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A2963" w:rsidRPr="00D9577B" w:rsidRDefault="003A2963" w:rsidP="003A296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«Нашей армии герои»</w:t>
            </w:r>
          </w:p>
        </w:tc>
        <w:tc>
          <w:tcPr>
            <w:tcW w:w="1479" w:type="dxa"/>
          </w:tcPr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19.02.2025</w:t>
            </w:r>
          </w:p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</w:t>
            </w: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A2963" w:rsidRPr="008A52B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A2963" w:rsidRPr="00B2036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A2963" w:rsidRPr="005E2F8C" w:rsidTr="00AA181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A2963" w:rsidRPr="00D9577B" w:rsidRDefault="003A2963" w:rsidP="003A296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Шахматно-шашечный турнир «Раз, два и в дамках»</w:t>
            </w:r>
          </w:p>
        </w:tc>
        <w:tc>
          <w:tcPr>
            <w:tcW w:w="1479" w:type="dxa"/>
          </w:tcPr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.02.2025</w:t>
            </w:r>
          </w:p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A2963" w:rsidRPr="008A52B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3A2963" w:rsidRPr="008A52B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A52B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A2963" w:rsidRPr="005E2F8C" w:rsidTr="00AA181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A2963" w:rsidRPr="00D9577B" w:rsidRDefault="003A2963" w:rsidP="003A296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 xml:space="preserve">Концерт, </w:t>
            </w:r>
            <w:proofErr w:type="spellStart"/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посвященый</w:t>
            </w:r>
            <w:proofErr w:type="spellEnd"/>
            <w:r w:rsidRPr="003A2963">
              <w:rPr>
                <w:rFonts w:ascii="Times New Roman" w:hAnsi="Times New Roman" w:cs="Times New Roman"/>
                <w:sz w:val="28"/>
                <w:szCs w:val="28"/>
              </w:rPr>
              <w:t xml:space="preserve"> Дню защитника отечества «Надежный щит моей страны»</w:t>
            </w:r>
          </w:p>
        </w:tc>
        <w:tc>
          <w:tcPr>
            <w:tcW w:w="1479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.02.2025</w:t>
            </w:r>
          </w:p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Для всех категорий населения</w:t>
            </w:r>
          </w:p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A2963" w:rsidRPr="00B2036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A2963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A2963" w:rsidRPr="002E6EAD" w:rsidRDefault="003A2963" w:rsidP="003A296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Кинолекторий, показ фестивального фильма «За здоровый образ жизни»</w:t>
            </w:r>
          </w:p>
        </w:tc>
        <w:tc>
          <w:tcPr>
            <w:tcW w:w="1479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21.02.2025</w:t>
            </w:r>
          </w:p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3A2963" w:rsidRPr="003A2963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</w:tcPr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A2963" w:rsidRPr="00B2036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52B6F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2B6F" w:rsidRPr="002E6EAD" w:rsidRDefault="00F52B6F" w:rsidP="003A296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52B6F" w:rsidRDefault="00F52B6F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Мастер – класс «Искусство формы»</w:t>
            </w:r>
          </w:p>
          <w:p w:rsidR="00F52B6F" w:rsidRPr="00F52B6F" w:rsidRDefault="00F52B6F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F52B6F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(Пушкинская карта)</w:t>
            </w:r>
          </w:p>
        </w:tc>
        <w:tc>
          <w:tcPr>
            <w:tcW w:w="1479" w:type="dxa"/>
          </w:tcPr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21.02.2025</w:t>
            </w:r>
          </w:p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 xml:space="preserve">Молодежь, </w:t>
            </w:r>
          </w:p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</w:tcPr>
          <w:p w:rsidR="00F52B6F" w:rsidRPr="00B20365" w:rsidRDefault="00F52B6F" w:rsidP="00F52B6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52B6F" w:rsidRPr="00B20365" w:rsidRDefault="00F52B6F" w:rsidP="00F52B6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A2963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A2963" w:rsidRPr="00C07082" w:rsidRDefault="003A2963" w:rsidP="003A296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Танцевальный вечер «</w:t>
            </w:r>
            <w:proofErr w:type="spellStart"/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Камуфляжка</w:t>
            </w:r>
            <w:proofErr w:type="spellEnd"/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79" w:type="dxa"/>
          </w:tcPr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21.02.2025</w:t>
            </w:r>
          </w:p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3A2963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 xml:space="preserve">Молодежь, </w:t>
            </w:r>
          </w:p>
          <w:p w:rsidR="003A2963" w:rsidRPr="003A2963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</w:tcPr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A2963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A2963" w:rsidRPr="00C07082" w:rsidRDefault="003A2963" w:rsidP="003A296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52B6F" w:rsidRDefault="00F52B6F" w:rsidP="00F52B6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Мастер – класс «Танк Победы» </w:t>
            </w:r>
          </w:p>
          <w:p w:rsidR="00F52B6F" w:rsidRPr="00F52B6F" w:rsidRDefault="00F52B6F" w:rsidP="003A2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79" w:type="dxa"/>
          </w:tcPr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22.02.2025</w:t>
            </w:r>
          </w:p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3A2963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Для всех категорий населения</w:t>
            </w:r>
          </w:p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A2963" w:rsidRPr="00B20365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52B6F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2B6F" w:rsidRPr="00C07082" w:rsidRDefault="00F52B6F" w:rsidP="003A296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52B6F" w:rsidRPr="005A6EAE" w:rsidRDefault="00F52B6F" w:rsidP="005A6EA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52B6F">
              <w:rPr>
                <w:rFonts w:ascii="Times New Roman" w:hAnsi="Times New Roman" w:cs="Times New Roman"/>
                <w:bCs/>
                <w:sz w:val="28"/>
                <w:szCs w:val="28"/>
              </w:rPr>
              <w:t>Интеллектуальная игра «Где логика?»</w:t>
            </w:r>
          </w:p>
          <w:p w:rsidR="00F52B6F" w:rsidRDefault="00F52B6F" w:rsidP="00F52B6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52B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(Пушкинская карта)</w:t>
            </w:r>
          </w:p>
        </w:tc>
        <w:tc>
          <w:tcPr>
            <w:tcW w:w="1479" w:type="dxa"/>
          </w:tcPr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22.02.2025</w:t>
            </w:r>
          </w:p>
          <w:p w:rsidR="00F52B6F" w:rsidRPr="003A2963" w:rsidRDefault="00043D86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F52B6F" w:rsidRPr="003A2963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F52B6F" w:rsidRPr="003A2963" w:rsidRDefault="00F52B6F" w:rsidP="00F52B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5A6EAE" w:rsidRPr="003A2963" w:rsidRDefault="005A6EAE" w:rsidP="005A6E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 xml:space="preserve">Молодежь, </w:t>
            </w:r>
          </w:p>
          <w:p w:rsidR="00F52B6F" w:rsidRPr="003A2963" w:rsidRDefault="005A6EAE" w:rsidP="005A6E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</w:tcPr>
          <w:p w:rsidR="005A6EAE" w:rsidRPr="00B20365" w:rsidRDefault="005A6EAE" w:rsidP="005A6EA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52B6F" w:rsidRPr="00B20365" w:rsidRDefault="005A6EAE" w:rsidP="005A6EA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A2963" w:rsidRPr="005E2F8C" w:rsidTr="00E67698">
        <w:trPr>
          <w:trHeight w:val="10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A2963" w:rsidRPr="00C07082" w:rsidRDefault="003A2963" w:rsidP="003A296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«Русский солдат не знает преград»</w:t>
            </w:r>
          </w:p>
        </w:tc>
        <w:tc>
          <w:tcPr>
            <w:tcW w:w="1479" w:type="dxa"/>
          </w:tcPr>
          <w:p w:rsidR="003A2963" w:rsidRPr="003A2963" w:rsidRDefault="00043D86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3A2963" w:rsidRPr="003A2963">
              <w:rPr>
                <w:rFonts w:ascii="Times New Roman" w:hAnsi="Times New Roman" w:cs="Times New Roman"/>
                <w:sz w:val="28"/>
                <w:szCs w:val="28"/>
              </w:rPr>
              <w:t>.02.2025</w:t>
            </w:r>
          </w:p>
          <w:p w:rsidR="003A2963" w:rsidRPr="003A2963" w:rsidRDefault="00043D86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</w:t>
            </w:r>
            <w:r w:rsidR="003A2963" w:rsidRPr="003A296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3A2963" w:rsidRPr="003A2963" w:rsidRDefault="003A2963" w:rsidP="003A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Для всех категорий населения</w:t>
            </w:r>
          </w:p>
          <w:p w:rsidR="003A2963" w:rsidRPr="003A2963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963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A2963" w:rsidRPr="00B20365" w:rsidRDefault="003A2963" w:rsidP="003A296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648B3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62541C" w:rsidRDefault="0062541C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D9577B" w:rsidRDefault="00D9577B" w:rsidP="00D957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D9577B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D9577B" w:rsidRPr="005E2F8C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D9577B" w:rsidRPr="00884AB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884ABC">
        <w:rPr>
          <w:rFonts w:ascii="Times New Roman" w:hAnsi="Times New Roman" w:cs="Times New Roman"/>
          <w:b/>
          <w:bCs/>
          <w:sz w:val="28"/>
          <w:szCs w:val="28"/>
        </w:rPr>
        <w:t>Андреевского центрального сельского Дома культуры</w:t>
      </w:r>
    </w:p>
    <w:p w:rsidR="00D9577B" w:rsidRPr="005E2F8C" w:rsidRDefault="00D9577B" w:rsidP="00884ABC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D9577B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C817E6">
        <w:rPr>
          <w:rFonts w:ascii="Times New Roman" w:hAnsi="Times New Roman" w:cs="Times New Roman"/>
          <w:b/>
          <w:sz w:val="24"/>
          <w:szCs w:val="24"/>
        </w:rPr>
        <w:t>ФЕВРАЛ</w:t>
      </w:r>
      <w:r w:rsidR="00DC4EE1">
        <w:rPr>
          <w:rFonts w:ascii="Times New Roman" w:hAnsi="Times New Roman" w:cs="Times New Roman"/>
          <w:b/>
          <w:sz w:val="24"/>
          <w:szCs w:val="24"/>
        </w:rPr>
        <w:t>Ь</w:t>
      </w:r>
      <w:r w:rsidR="00745D88">
        <w:rPr>
          <w:rFonts w:ascii="Times New Roman" w:hAnsi="Times New Roman" w:cs="Times New Roman"/>
          <w:b/>
          <w:sz w:val="24"/>
          <w:szCs w:val="24"/>
        </w:rPr>
        <w:t xml:space="preserve"> 2025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A2720" w:rsidRPr="005E2F8C" w:rsidRDefault="00EA2720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D9577B" w:rsidRPr="00C350E2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CF089F" w:rsidRPr="005E2F8C" w:rsidTr="00A23F4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D9577B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84ABC" w:rsidRDefault="00884ABC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Интерактив</w:t>
            </w:r>
            <w:proofErr w:type="spellEnd"/>
          </w:p>
          <w:p w:rsidR="00CF089F" w:rsidRPr="00884ABC" w:rsidRDefault="00884ABC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 xml:space="preserve"> «Сказочный </w:t>
            </w:r>
            <w:proofErr w:type="spellStart"/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микс</w:t>
            </w:r>
            <w:proofErr w:type="spellEnd"/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79" w:type="dxa"/>
          </w:tcPr>
          <w:p w:rsidR="00CF089F" w:rsidRPr="00884ABC" w:rsidRDefault="00884ABC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26.02.25г.</w:t>
            </w:r>
          </w:p>
          <w:p w:rsidR="00884ABC" w:rsidRPr="00884ABC" w:rsidRDefault="00884ABC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  <w:p w:rsidR="00884ABC" w:rsidRPr="00884ABC" w:rsidRDefault="00884ABC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CF089F" w:rsidRPr="00884ABC" w:rsidRDefault="00884ABC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884ABC" w:rsidRPr="00884ABC" w:rsidRDefault="00884ABC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F089F" w:rsidRPr="005E2F8C" w:rsidTr="007826CC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D9577B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F089F" w:rsidRPr="00884ABC" w:rsidRDefault="00884ABC" w:rsidP="00884A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Мастер – класс «Ай, да масленица, «Дуняша»</w:t>
            </w:r>
          </w:p>
        </w:tc>
        <w:tc>
          <w:tcPr>
            <w:tcW w:w="1479" w:type="dxa"/>
          </w:tcPr>
          <w:p w:rsidR="00884ABC" w:rsidRPr="00884ABC" w:rsidRDefault="00884ABC" w:rsidP="00884A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27.02.25г.</w:t>
            </w:r>
          </w:p>
          <w:p w:rsidR="00884ABC" w:rsidRPr="00884ABC" w:rsidRDefault="00884ABC" w:rsidP="00884A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  <w:p w:rsidR="00CF089F" w:rsidRPr="00884ABC" w:rsidRDefault="00884ABC" w:rsidP="00884A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884ABC" w:rsidRPr="00884ABC" w:rsidRDefault="00884ABC" w:rsidP="00884A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CF089F" w:rsidRPr="00884ABC" w:rsidRDefault="00884ABC" w:rsidP="00884AB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F089F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2E6EAD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F089F" w:rsidRPr="00884ABC" w:rsidRDefault="00884ABC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Молодежная дискотека «Калейдоскоп огней»</w:t>
            </w:r>
          </w:p>
        </w:tc>
        <w:tc>
          <w:tcPr>
            <w:tcW w:w="1479" w:type="dxa"/>
          </w:tcPr>
          <w:p w:rsidR="00884ABC" w:rsidRPr="00884ABC" w:rsidRDefault="00884ABC" w:rsidP="00884A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28.02.25г.</w:t>
            </w:r>
          </w:p>
          <w:p w:rsidR="00884ABC" w:rsidRPr="00884ABC" w:rsidRDefault="00884ABC" w:rsidP="00884A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  <w:p w:rsidR="00CF089F" w:rsidRPr="00884ABC" w:rsidRDefault="00884ABC" w:rsidP="00884A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CF089F" w:rsidRPr="00884ABC" w:rsidRDefault="00884ABC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  <w:p w:rsidR="00884ABC" w:rsidRPr="00884ABC" w:rsidRDefault="00884ABC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ABC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A3241C" w:rsidRDefault="00A3241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84ABC" w:rsidRDefault="00884AB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84ABC" w:rsidRDefault="00884AB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84ABC" w:rsidRDefault="00884AB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84ABC" w:rsidRDefault="00884AB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A3241C" w:rsidRPr="005E2F8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A3241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3241C" w:rsidRDefault="00A3241C" w:rsidP="00A324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A3241C" w:rsidRPr="001E4301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A3241C" w:rsidRPr="001E4301" w:rsidSect="001E4301">
      <w:pgSz w:w="11906" w:h="16838"/>
      <w:pgMar w:top="720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301"/>
    <w:rsid w:val="00035A31"/>
    <w:rsid w:val="00043D86"/>
    <w:rsid w:val="00071771"/>
    <w:rsid w:val="000C522F"/>
    <w:rsid w:val="000D1784"/>
    <w:rsid w:val="000E03CE"/>
    <w:rsid w:val="000E7771"/>
    <w:rsid w:val="001014C7"/>
    <w:rsid w:val="00120258"/>
    <w:rsid w:val="00132BCC"/>
    <w:rsid w:val="0014293A"/>
    <w:rsid w:val="00145B75"/>
    <w:rsid w:val="001625CF"/>
    <w:rsid w:val="001709A8"/>
    <w:rsid w:val="001B62E9"/>
    <w:rsid w:val="001C3780"/>
    <w:rsid w:val="001C6E1E"/>
    <w:rsid w:val="001E4301"/>
    <w:rsid w:val="0020115E"/>
    <w:rsid w:val="00203715"/>
    <w:rsid w:val="002149CA"/>
    <w:rsid w:val="00217D30"/>
    <w:rsid w:val="002401C1"/>
    <w:rsid w:val="002D1F53"/>
    <w:rsid w:val="002E4776"/>
    <w:rsid w:val="002E6EAD"/>
    <w:rsid w:val="00334523"/>
    <w:rsid w:val="00343870"/>
    <w:rsid w:val="00363CA7"/>
    <w:rsid w:val="003A0FCB"/>
    <w:rsid w:val="003A2963"/>
    <w:rsid w:val="003A6AB2"/>
    <w:rsid w:val="003B32DF"/>
    <w:rsid w:val="00455B47"/>
    <w:rsid w:val="00467084"/>
    <w:rsid w:val="00476FFC"/>
    <w:rsid w:val="005301BA"/>
    <w:rsid w:val="00554E53"/>
    <w:rsid w:val="005838AE"/>
    <w:rsid w:val="005A6EAE"/>
    <w:rsid w:val="0062541C"/>
    <w:rsid w:val="006406E0"/>
    <w:rsid w:val="006928FF"/>
    <w:rsid w:val="0069381F"/>
    <w:rsid w:val="006D5B3A"/>
    <w:rsid w:val="006E009B"/>
    <w:rsid w:val="006F2EC6"/>
    <w:rsid w:val="00704535"/>
    <w:rsid w:val="00745D88"/>
    <w:rsid w:val="0075735F"/>
    <w:rsid w:val="007C7366"/>
    <w:rsid w:val="007D3A6F"/>
    <w:rsid w:val="00843A7F"/>
    <w:rsid w:val="008500C3"/>
    <w:rsid w:val="00865CD6"/>
    <w:rsid w:val="00873451"/>
    <w:rsid w:val="00884ABC"/>
    <w:rsid w:val="008A52B5"/>
    <w:rsid w:val="008A7008"/>
    <w:rsid w:val="008E0965"/>
    <w:rsid w:val="008F658A"/>
    <w:rsid w:val="009343F0"/>
    <w:rsid w:val="00967DED"/>
    <w:rsid w:val="009A29D3"/>
    <w:rsid w:val="00A21365"/>
    <w:rsid w:val="00A3241C"/>
    <w:rsid w:val="00A4735D"/>
    <w:rsid w:val="00A554F6"/>
    <w:rsid w:val="00A838A5"/>
    <w:rsid w:val="00AA12EE"/>
    <w:rsid w:val="00B317CA"/>
    <w:rsid w:val="00BA3A11"/>
    <w:rsid w:val="00BD6BA2"/>
    <w:rsid w:val="00C648B3"/>
    <w:rsid w:val="00C80EE5"/>
    <w:rsid w:val="00C817E6"/>
    <w:rsid w:val="00CC0EAC"/>
    <w:rsid w:val="00CE7618"/>
    <w:rsid w:val="00CF089F"/>
    <w:rsid w:val="00D6165D"/>
    <w:rsid w:val="00D9577B"/>
    <w:rsid w:val="00DC4EE1"/>
    <w:rsid w:val="00E237CB"/>
    <w:rsid w:val="00E67698"/>
    <w:rsid w:val="00E8142D"/>
    <w:rsid w:val="00EA2720"/>
    <w:rsid w:val="00F52B6F"/>
    <w:rsid w:val="00F850E6"/>
    <w:rsid w:val="00F9729A"/>
    <w:rsid w:val="00FB4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4046CD-FFDB-4CF9-9DB5-CF41A0911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30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972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115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30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301"/>
    <w:pPr>
      <w:ind w:left="720"/>
      <w:contextualSpacing/>
    </w:pPr>
  </w:style>
  <w:style w:type="paragraph" w:styleId="a5">
    <w:name w:val="No Spacing"/>
    <w:link w:val="a6"/>
    <w:uiPriority w:val="1"/>
    <w:qFormat/>
    <w:rsid w:val="001C6E1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1C6E1E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1C37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C3780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9729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0115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782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905</TotalTime>
  <Pages>1</Pages>
  <Words>1216</Words>
  <Characters>6932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69</cp:revision>
  <cp:lastPrinted>2025-02-25T11:47:00Z</cp:lastPrinted>
  <dcterms:created xsi:type="dcterms:W3CDTF">2024-06-16T10:33:00Z</dcterms:created>
  <dcterms:modified xsi:type="dcterms:W3CDTF">2025-03-19T18:57:00Z</dcterms:modified>
</cp:coreProperties>
</file>