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DC4EE1">
        <w:rPr>
          <w:rFonts w:ascii="Times New Roman" w:hAnsi="Times New Roman" w:cs="Times New Roman"/>
          <w:b/>
          <w:sz w:val="24"/>
          <w:szCs w:val="24"/>
        </w:rPr>
        <w:t>СЕНТЯБРЬ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DC4EE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01.09.2024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Праздник, посвященный Дню знаний «Праздник всезнайки»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02.09.2024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9.00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МБОУ СОШ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Тематическая беседа по профилактике экстремизма и терроризма «Обвиняется терроризм»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03.09.2024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Акция «Капля жизни»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03.09.2024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Социальные сети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Квест</w:t>
            </w:r>
            <w:proofErr w:type="spellEnd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 xml:space="preserve"> – игра «Хижина чудес» 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06.09.2024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DC4EE1" w:rsidRPr="005E2F8C" w:rsidTr="000C522F">
        <w:trPr>
          <w:trHeight w:val="88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07.09.2024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0C522F">
        <w:trPr>
          <w:trHeight w:val="96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«Дружная компания»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07.09.2024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2F4D6A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8.09.2024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2F4D6A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Познавательный час «Искать я буду терпеливо следы казачьей старины…»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11.09.2024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1E4301" w:rsidRPr="00BA5495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C6E1E" w:rsidRDefault="001C6E1E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850E6" w:rsidRDefault="00F850E6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DC4EE1">
        <w:rPr>
          <w:rFonts w:ascii="Times New Roman" w:hAnsi="Times New Roman" w:cs="Times New Roman"/>
          <w:b/>
          <w:sz w:val="24"/>
          <w:szCs w:val="24"/>
        </w:rPr>
        <w:t>СЕНТЯБРЬ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9577B" w:rsidRPr="005E2F8C" w:rsidRDefault="00D9577B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DC4EE1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Теннисный турнир «Будь первым»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14.09.2024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«Как жить сегодня, что бы иметь шансы увидеть завтра»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14.09.2024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DC4EE1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Кинолекторий, показ документального фильма патриотической направленности «История о мужестве и героизме»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15.09.2024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Интеллектуальная игра «</w:t>
            </w:r>
            <w:proofErr w:type="spellStart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Познавайка</w:t>
            </w:r>
            <w:proofErr w:type="spellEnd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18.09.2024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20.09.2024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Турнир по бильярду среди молодежи «Золотой шар»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20.09.2024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21.09.2024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C4EE1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4EE1" w:rsidRPr="00C07082" w:rsidRDefault="00DC4EE1" w:rsidP="00DC4EE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Танцевальный вечер «Драйв осени»</w:t>
            </w:r>
          </w:p>
        </w:tc>
        <w:tc>
          <w:tcPr>
            <w:tcW w:w="1479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21.09.2024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C4EE1" w:rsidRPr="00DC4EE1" w:rsidRDefault="00DC4EE1" w:rsidP="00DC4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C4EE1" w:rsidRPr="00DC4EE1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C4EE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C4EE1" w:rsidRPr="00B20365" w:rsidRDefault="00DC4EE1" w:rsidP="00DC4E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Pr="00BA5495" w:rsidRDefault="00DC4EE1" w:rsidP="00DC4EE1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</w:t>
      </w:r>
      <w:r w:rsidR="00F850E6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F850E6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F850E6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2E6EAD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</w:t>
      </w:r>
      <w:r w:rsidR="00865CD6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850E6" w:rsidRDefault="00F850E6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DC4EE1">
        <w:rPr>
          <w:rFonts w:ascii="Times New Roman" w:hAnsi="Times New Roman" w:cs="Times New Roman"/>
          <w:b/>
          <w:sz w:val="24"/>
          <w:szCs w:val="24"/>
        </w:rPr>
        <w:t>СЕНТЯБРЬ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401C1" w:rsidRPr="005E2F8C" w:rsidRDefault="002401C1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E67698" w:rsidRPr="005E2F8C" w:rsidTr="00C743A6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D9577B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22.09.2024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D9577B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Викторина «Угадай-ка»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25.09.2024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2E6EAD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Осенний вернисаж «Осенняя улыбка»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26.09.2024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 нас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поделок из овощей «Осенний фейерверк» 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27.09.2024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Для всех </w:t>
            </w:r>
            <w:proofErr w:type="spellStart"/>
            <w:proofErr w:type="gramStart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proofErr w:type="spellEnd"/>
            <w:proofErr w:type="gramEnd"/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Картофельные баталии «Огородные чудеса»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27.09.2024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11.30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– дегустация блюд из картофеля «Картофель </w:t>
            </w:r>
            <w:r w:rsidRPr="00E6769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Fest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27.09.2024</w:t>
            </w:r>
          </w:p>
          <w:p w:rsid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E67698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Праздник картошки (культурный бренд Андреевского с/п) «</w:t>
            </w:r>
            <w:proofErr w:type="spellStart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Андревская</w:t>
            </w:r>
            <w:proofErr w:type="spellEnd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рассыпуха</w:t>
            </w:r>
            <w:proofErr w:type="spellEnd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27.09.2024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 xml:space="preserve">Для всех </w:t>
            </w:r>
            <w:proofErr w:type="spellStart"/>
            <w:proofErr w:type="gramStart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proofErr w:type="spellEnd"/>
            <w:proofErr w:type="gramEnd"/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28.09.2024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13:30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Молодежная вечеринка «Приходи на листопад»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28.09.2024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67698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698" w:rsidRPr="00C07082" w:rsidRDefault="00E67698" w:rsidP="00E6769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Игротека «Осеннее ассорти»</w:t>
            </w:r>
          </w:p>
        </w:tc>
        <w:tc>
          <w:tcPr>
            <w:tcW w:w="1479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29.09.2024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67698" w:rsidRPr="00E67698" w:rsidRDefault="00E67698" w:rsidP="00E67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67698" w:rsidRPr="00E67698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7698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67698" w:rsidRPr="00B20365" w:rsidRDefault="00E67698" w:rsidP="00E6769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467084" w:rsidRDefault="00467084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467084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C522F"/>
    <w:rsid w:val="000D1784"/>
    <w:rsid w:val="00120258"/>
    <w:rsid w:val="001625CF"/>
    <w:rsid w:val="001C6E1E"/>
    <w:rsid w:val="001E4301"/>
    <w:rsid w:val="002401C1"/>
    <w:rsid w:val="002E4776"/>
    <w:rsid w:val="002E6EAD"/>
    <w:rsid w:val="00467084"/>
    <w:rsid w:val="005301BA"/>
    <w:rsid w:val="006406E0"/>
    <w:rsid w:val="0075735F"/>
    <w:rsid w:val="00865CD6"/>
    <w:rsid w:val="00A3241C"/>
    <w:rsid w:val="00A94F29"/>
    <w:rsid w:val="00D9577B"/>
    <w:rsid w:val="00DC4EE1"/>
    <w:rsid w:val="00E67698"/>
    <w:rsid w:val="00F8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199C6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1036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dcterms:created xsi:type="dcterms:W3CDTF">2024-06-16T10:33:00Z</dcterms:created>
  <dcterms:modified xsi:type="dcterms:W3CDTF">2024-09-04T10:12:00Z</dcterms:modified>
</cp:coreProperties>
</file>