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4301" w:rsidRDefault="001E4301" w:rsidP="001E4301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</w:t>
      </w:r>
    </w:p>
    <w:p w:rsidR="001E4301" w:rsidRPr="005E2F8C" w:rsidRDefault="001E4301" w:rsidP="001E4301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УТВЕРЖДАЮ:</w:t>
      </w:r>
    </w:p>
    <w:p w:rsidR="001E4301" w:rsidRPr="005E2F8C" w:rsidRDefault="001E4301" w:rsidP="000C522F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 xml:space="preserve">КДД»   </w:t>
      </w:r>
      <w:proofErr w:type="gram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_________________</w:t>
      </w:r>
      <w:r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1E4301" w:rsidRPr="005E2F8C" w:rsidRDefault="001E4301" w:rsidP="001E4301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1E4301" w:rsidRPr="005E2F8C" w:rsidRDefault="001E4301" w:rsidP="001E4301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1E4301" w:rsidRPr="005E2F8C" w:rsidRDefault="001E4301" w:rsidP="001E4301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1E4301" w:rsidRDefault="001E4301" w:rsidP="001E430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 ИЮ</w:t>
      </w:r>
      <w:r w:rsidR="00D9577B">
        <w:rPr>
          <w:rFonts w:ascii="Times New Roman" w:hAnsi="Times New Roman" w:cs="Times New Roman"/>
          <w:b/>
          <w:sz w:val="24"/>
          <w:szCs w:val="24"/>
        </w:rPr>
        <w:t>Л</w:t>
      </w:r>
      <w:r>
        <w:rPr>
          <w:rFonts w:ascii="Times New Roman" w:hAnsi="Times New Roman" w:cs="Times New Roman"/>
          <w:b/>
          <w:sz w:val="24"/>
          <w:szCs w:val="24"/>
        </w:rPr>
        <w:t>Ь 2024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401C1" w:rsidRPr="005E2F8C" w:rsidRDefault="002401C1" w:rsidP="001E430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992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3976"/>
        <w:gridCol w:w="1479"/>
        <w:gridCol w:w="1781"/>
        <w:gridCol w:w="2126"/>
      </w:tblGrid>
      <w:tr w:rsidR="001E4301" w:rsidRPr="005E2F8C" w:rsidTr="002F4D6A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Default="001E4301" w:rsidP="002F4D6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1E4301" w:rsidRPr="00C350E2" w:rsidRDefault="001E4301" w:rsidP="002F4D6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F850E6" w:rsidRPr="005E2F8C" w:rsidTr="002F4D6A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850E6" w:rsidRPr="00C07082" w:rsidRDefault="00F850E6" w:rsidP="00F850E6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850E6" w:rsidRPr="00F850E6" w:rsidRDefault="00F850E6" w:rsidP="00F850E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eastAsia="Times New Roman" w:hAnsi="Times New Roman" w:cs="Times New Roman"/>
                <w:sz w:val="26"/>
                <w:szCs w:val="26"/>
              </w:rPr>
              <w:t>Акция</w:t>
            </w: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 xml:space="preserve"> «Ромашковый сюрприз»</w:t>
            </w:r>
          </w:p>
        </w:tc>
        <w:tc>
          <w:tcPr>
            <w:tcW w:w="1479" w:type="dxa"/>
          </w:tcPr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03.07.2024</w:t>
            </w:r>
          </w:p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12.00</w:t>
            </w:r>
          </w:p>
          <w:p w:rsidR="00F850E6" w:rsidRPr="00F850E6" w:rsidRDefault="00F850E6" w:rsidP="000C52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Территория поселения</w:t>
            </w:r>
          </w:p>
        </w:tc>
        <w:tc>
          <w:tcPr>
            <w:tcW w:w="1781" w:type="dxa"/>
          </w:tcPr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Для всех категорий населения</w:t>
            </w:r>
          </w:p>
          <w:p w:rsidR="00F850E6" w:rsidRPr="00F850E6" w:rsidRDefault="00F850E6" w:rsidP="00F850E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F850E6" w:rsidRPr="00B20365" w:rsidRDefault="00F850E6" w:rsidP="00F850E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850E6" w:rsidRPr="00B20365" w:rsidRDefault="00F850E6" w:rsidP="00F850E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850E6" w:rsidRPr="005E2F8C" w:rsidTr="002F4D6A">
        <w:trPr>
          <w:trHeight w:val="84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850E6" w:rsidRPr="00C07082" w:rsidRDefault="00F850E6" w:rsidP="00F850E6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850E6" w:rsidRPr="00F850E6" w:rsidRDefault="00F850E6" w:rsidP="00F850E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850E6">
              <w:rPr>
                <w:rFonts w:ascii="Times New Roman" w:eastAsia="Calibri" w:hAnsi="Times New Roman" w:cs="Times New Roman"/>
                <w:sz w:val="26"/>
                <w:szCs w:val="26"/>
              </w:rPr>
              <w:t>Фотосушка</w:t>
            </w:r>
            <w:proofErr w:type="spellEnd"/>
            <w:r w:rsidRPr="00F850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«Семья это то что с тобой навсегда»</w:t>
            </w:r>
          </w:p>
        </w:tc>
        <w:tc>
          <w:tcPr>
            <w:tcW w:w="1479" w:type="dxa"/>
          </w:tcPr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05.07.2024</w:t>
            </w:r>
          </w:p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12.00</w:t>
            </w:r>
          </w:p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Для всех категорий населения</w:t>
            </w:r>
          </w:p>
          <w:p w:rsidR="00F850E6" w:rsidRPr="00F850E6" w:rsidRDefault="00F850E6" w:rsidP="00F850E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F850E6" w:rsidRPr="00B20365" w:rsidRDefault="00F850E6" w:rsidP="00F850E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850E6" w:rsidRPr="00B20365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850E6" w:rsidRPr="005E2F8C" w:rsidTr="000C522F">
        <w:trPr>
          <w:trHeight w:val="91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850E6" w:rsidRPr="00C07082" w:rsidRDefault="00F850E6" w:rsidP="00F850E6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850E6" w:rsidRPr="00F850E6" w:rsidRDefault="00F850E6" w:rsidP="00F850E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Открытый показ мультфильма «</w:t>
            </w:r>
            <w:proofErr w:type="spellStart"/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МультСуббота</w:t>
            </w:r>
            <w:proofErr w:type="spellEnd"/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79" w:type="dxa"/>
          </w:tcPr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06.07.2024</w:t>
            </w:r>
          </w:p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F850E6" w:rsidRPr="00F850E6" w:rsidRDefault="00F850E6" w:rsidP="00F850E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F850E6" w:rsidRPr="00B20365" w:rsidRDefault="00F850E6" w:rsidP="00F850E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850E6" w:rsidRPr="00B20365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0C522F" w:rsidRPr="005E2F8C" w:rsidTr="000C522F">
        <w:trPr>
          <w:trHeight w:val="97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C522F" w:rsidRPr="00C07082" w:rsidRDefault="000C522F" w:rsidP="00F850E6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0C522F" w:rsidRPr="00F850E6" w:rsidRDefault="000C522F" w:rsidP="003B7F9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C522F">
              <w:rPr>
                <w:rFonts w:ascii="Times New Roman" w:hAnsi="Times New Roman" w:cs="Times New Roman"/>
                <w:sz w:val="26"/>
                <w:szCs w:val="26"/>
              </w:rPr>
              <w:t>Мастер-класс «</w:t>
            </w:r>
            <w:r w:rsidR="003B7F99">
              <w:rPr>
                <w:rFonts w:ascii="Times New Roman" w:hAnsi="Times New Roman" w:cs="Times New Roman"/>
                <w:sz w:val="26"/>
                <w:szCs w:val="26"/>
              </w:rPr>
              <w:t>Б</w:t>
            </w:r>
            <w:r w:rsidRPr="000C522F">
              <w:rPr>
                <w:rFonts w:ascii="Times New Roman" w:hAnsi="Times New Roman" w:cs="Times New Roman"/>
                <w:sz w:val="26"/>
                <w:szCs w:val="26"/>
              </w:rPr>
              <w:t>раслет из бисера»</w:t>
            </w:r>
          </w:p>
        </w:tc>
        <w:tc>
          <w:tcPr>
            <w:tcW w:w="1479" w:type="dxa"/>
          </w:tcPr>
          <w:p w:rsidR="000C522F" w:rsidRPr="00F850E6" w:rsidRDefault="000C522F" w:rsidP="000C52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06.07.2024</w:t>
            </w:r>
          </w:p>
          <w:p w:rsidR="000C522F" w:rsidRPr="00F850E6" w:rsidRDefault="000C522F" w:rsidP="000C52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9.0</w:t>
            </w: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0C522F" w:rsidRPr="00F850E6" w:rsidRDefault="000C522F" w:rsidP="000C52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0C522F" w:rsidRPr="00F850E6" w:rsidRDefault="000C522F" w:rsidP="000C52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0C522F" w:rsidRPr="00F850E6" w:rsidRDefault="000C522F" w:rsidP="000C52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0C522F" w:rsidRPr="00F850E6" w:rsidRDefault="000C522F" w:rsidP="000C52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0C522F" w:rsidRPr="00B20365" w:rsidRDefault="000C522F" w:rsidP="000C522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0C522F" w:rsidRPr="00B20365" w:rsidRDefault="000C522F" w:rsidP="000C522F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850E6" w:rsidRPr="005E2F8C" w:rsidTr="000C522F">
        <w:trPr>
          <w:trHeight w:val="887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850E6" w:rsidRPr="00C07082" w:rsidRDefault="00F850E6" w:rsidP="00F850E6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850E6" w:rsidRPr="00F850E6" w:rsidRDefault="00F850E6" w:rsidP="00F850E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Караоке вечер «В настроении лета»</w:t>
            </w:r>
          </w:p>
        </w:tc>
        <w:tc>
          <w:tcPr>
            <w:tcW w:w="1479" w:type="dxa"/>
          </w:tcPr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06.07.2024</w:t>
            </w:r>
          </w:p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20.00</w:t>
            </w:r>
          </w:p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F850E6" w:rsidRPr="00F850E6" w:rsidRDefault="00F850E6" w:rsidP="00F850E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F850E6" w:rsidRPr="00B20365" w:rsidRDefault="00F850E6" w:rsidP="00F850E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850E6" w:rsidRPr="00B20365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89040884861.</w:t>
            </w:r>
          </w:p>
        </w:tc>
      </w:tr>
      <w:tr w:rsidR="00F850E6" w:rsidRPr="005E2F8C" w:rsidTr="000C522F">
        <w:trPr>
          <w:trHeight w:val="96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850E6" w:rsidRPr="00C07082" w:rsidRDefault="00F850E6" w:rsidP="00F850E6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850E6" w:rsidRPr="00F850E6" w:rsidRDefault="00F850E6" w:rsidP="00F850E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 xml:space="preserve">Мастер – класс «Ромашковые </w:t>
            </w:r>
            <w:proofErr w:type="spellStart"/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вытворяшки</w:t>
            </w:r>
            <w:proofErr w:type="spellEnd"/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79" w:type="dxa"/>
          </w:tcPr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07.07.2024</w:t>
            </w:r>
          </w:p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18.30</w:t>
            </w:r>
          </w:p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F850E6" w:rsidRPr="00F850E6" w:rsidRDefault="00F850E6" w:rsidP="00F850E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F850E6" w:rsidRPr="00B20365" w:rsidRDefault="00F850E6" w:rsidP="00F850E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850E6" w:rsidRPr="00B20365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850E6" w:rsidRPr="005E2F8C" w:rsidTr="002F4D6A">
        <w:trPr>
          <w:trHeight w:val="84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850E6" w:rsidRPr="00C07082" w:rsidRDefault="00F850E6" w:rsidP="00F850E6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CFCFC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  <w:shd w:val="clear" w:color="auto" w:fill="FCFCFC"/>
              </w:rPr>
              <w:t>Семейный праздник «Семья – любви великой царство»</w:t>
            </w:r>
          </w:p>
        </w:tc>
        <w:tc>
          <w:tcPr>
            <w:tcW w:w="1479" w:type="dxa"/>
          </w:tcPr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07.07.2024</w:t>
            </w:r>
          </w:p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19.30</w:t>
            </w:r>
          </w:p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Открытая площадка</w:t>
            </w:r>
          </w:p>
        </w:tc>
        <w:tc>
          <w:tcPr>
            <w:tcW w:w="1781" w:type="dxa"/>
          </w:tcPr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Для всех категорий населения</w:t>
            </w:r>
          </w:p>
          <w:p w:rsidR="00F850E6" w:rsidRPr="00F850E6" w:rsidRDefault="00F850E6" w:rsidP="00F850E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F850E6" w:rsidRPr="00B20365" w:rsidRDefault="00F850E6" w:rsidP="00F850E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850E6" w:rsidRPr="00B20365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850E6" w:rsidRPr="005E2F8C" w:rsidTr="002F4D6A">
        <w:trPr>
          <w:trHeight w:val="90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850E6" w:rsidRPr="00C07082" w:rsidRDefault="00F850E6" w:rsidP="00F850E6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850E6" w:rsidRPr="00F850E6" w:rsidRDefault="00F850E6" w:rsidP="00F850E6">
            <w:pPr>
              <w:pStyle w:val="a4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F850E6">
              <w:rPr>
                <w:rFonts w:ascii="Times New Roman" w:eastAsia="Calibri" w:hAnsi="Times New Roman" w:cs="Times New Roman"/>
                <w:sz w:val="26"/>
                <w:szCs w:val="26"/>
              </w:rPr>
              <w:t>Квест</w:t>
            </w:r>
            <w:proofErr w:type="spellEnd"/>
            <w:r w:rsidRPr="00F850E6">
              <w:rPr>
                <w:rFonts w:ascii="Times New Roman" w:eastAsia="Calibri" w:hAnsi="Times New Roman" w:cs="Times New Roman"/>
                <w:sz w:val="26"/>
                <w:szCs w:val="26"/>
              </w:rPr>
              <w:t>-игра «Цветок папоротника»</w:t>
            </w:r>
          </w:p>
        </w:tc>
        <w:tc>
          <w:tcPr>
            <w:tcW w:w="1479" w:type="dxa"/>
          </w:tcPr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09.07.2024</w:t>
            </w:r>
          </w:p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20.00</w:t>
            </w:r>
          </w:p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F850E6" w:rsidRPr="00F850E6" w:rsidRDefault="00F850E6" w:rsidP="00F850E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F850E6" w:rsidRPr="00B20365" w:rsidRDefault="00F850E6" w:rsidP="00F850E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850E6" w:rsidRPr="00B20365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850E6" w:rsidRPr="005E2F8C" w:rsidTr="002F4D6A">
        <w:trPr>
          <w:trHeight w:val="90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850E6" w:rsidRPr="00C07082" w:rsidRDefault="00F850E6" w:rsidP="00F850E6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850E6" w:rsidRPr="00F850E6" w:rsidRDefault="00F850E6" w:rsidP="00F850E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850E6">
              <w:rPr>
                <w:rFonts w:ascii="Times New Roman" w:eastAsia="Calibri" w:hAnsi="Times New Roman" w:cs="Times New Roman"/>
                <w:sz w:val="26"/>
                <w:szCs w:val="26"/>
              </w:rPr>
              <w:t>Видеоальманах</w:t>
            </w:r>
            <w:proofErr w:type="spellEnd"/>
            <w:r w:rsidRPr="00F850E6">
              <w:rPr>
                <w:rFonts w:ascii="Times New Roman" w:eastAsia="Calibri" w:hAnsi="Times New Roman" w:cs="Times New Roman"/>
                <w:sz w:val="26"/>
                <w:szCs w:val="26"/>
              </w:rPr>
              <w:t>, посвященный битве на Курской дуге «Рубежи побед»</w:t>
            </w:r>
          </w:p>
        </w:tc>
        <w:tc>
          <w:tcPr>
            <w:tcW w:w="1479" w:type="dxa"/>
          </w:tcPr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12.07.2024</w:t>
            </w:r>
          </w:p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12.30</w:t>
            </w:r>
          </w:p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F850E6" w:rsidRPr="00F850E6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F850E6" w:rsidRPr="00F850E6" w:rsidRDefault="00F850E6" w:rsidP="00F850E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F850E6" w:rsidRPr="00B20365" w:rsidRDefault="00F850E6" w:rsidP="00F850E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850E6" w:rsidRPr="00B20365" w:rsidRDefault="00F850E6" w:rsidP="00F8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D9577B" w:rsidRDefault="00D9577B" w:rsidP="001E4301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1E4301" w:rsidRPr="00BA5495" w:rsidRDefault="001E4301" w:rsidP="001E4301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«</w:t>
      </w:r>
      <w:proofErr w:type="spellStart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1E4301" w:rsidRPr="00BA5495" w:rsidRDefault="001E4301" w:rsidP="001E4301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1E4301" w:rsidRPr="005E2F8C" w:rsidRDefault="001E4301" w:rsidP="001E4301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1E4301" w:rsidRPr="005E2F8C" w:rsidRDefault="001E4301" w:rsidP="001E4301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F850E6" w:rsidRDefault="001E4301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Андреевского </w:t>
      </w:r>
      <w:proofErr w:type="spellStart"/>
      <w:r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D9577B" w:rsidRDefault="00D9577B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9577B" w:rsidRDefault="00D9577B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850E6" w:rsidRDefault="00F850E6" w:rsidP="00F850E6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850E6" w:rsidRPr="005E2F8C" w:rsidRDefault="00F850E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УТВЕРЖДАЮ:</w:t>
      </w:r>
    </w:p>
    <w:p w:rsidR="00F850E6" w:rsidRDefault="00F850E6" w:rsidP="00F850E6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 xml:space="preserve">КДД»   </w:t>
      </w:r>
      <w:proofErr w:type="gram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_________________</w:t>
      </w:r>
      <w:r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F850E6" w:rsidRPr="005E2F8C" w:rsidRDefault="00F850E6" w:rsidP="00F850E6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F850E6" w:rsidRPr="005E2F8C" w:rsidRDefault="00F850E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F850E6" w:rsidRPr="005E2F8C" w:rsidRDefault="00F850E6" w:rsidP="00F850E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F850E6" w:rsidRPr="005E2F8C" w:rsidRDefault="00F850E6" w:rsidP="00F850E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F850E6" w:rsidRDefault="00F850E6" w:rsidP="00F850E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 ИЮ</w:t>
      </w:r>
      <w:r w:rsidR="00D9577B">
        <w:rPr>
          <w:rFonts w:ascii="Times New Roman" w:hAnsi="Times New Roman" w:cs="Times New Roman"/>
          <w:b/>
          <w:sz w:val="24"/>
          <w:szCs w:val="24"/>
        </w:rPr>
        <w:t>Л</w:t>
      </w:r>
      <w:r>
        <w:rPr>
          <w:rFonts w:ascii="Times New Roman" w:hAnsi="Times New Roman" w:cs="Times New Roman"/>
          <w:b/>
          <w:sz w:val="24"/>
          <w:szCs w:val="24"/>
        </w:rPr>
        <w:t>Ь 2024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9577B" w:rsidRPr="005E2F8C" w:rsidRDefault="00D9577B" w:rsidP="00F850E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992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3976"/>
        <w:gridCol w:w="1479"/>
        <w:gridCol w:w="1781"/>
        <w:gridCol w:w="2126"/>
      </w:tblGrid>
      <w:tr w:rsidR="00F850E6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F850E6" w:rsidRPr="00C350E2" w:rsidRDefault="00F850E6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D9577B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C07082" w:rsidRDefault="00D9577B" w:rsidP="00D9577B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F850E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Открытый показ мультфильма «</w:t>
            </w:r>
            <w:proofErr w:type="spellStart"/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МультСуббота</w:t>
            </w:r>
            <w:proofErr w:type="spellEnd"/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13.07.2024</w:t>
            </w:r>
          </w:p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D9577B" w:rsidRPr="00F850E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B20365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9577B" w:rsidRPr="00B20365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D9577B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C07082" w:rsidRDefault="00D9577B" w:rsidP="00D9577B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D9577B" w:rsidRPr="00F850E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850E6">
              <w:rPr>
                <w:rFonts w:ascii="Times New Roman" w:eastAsia="Calibri" w:hAnsi="Times New Roman" w:cs="Times New Roman"/>
                <w:sz w:val="26"/>
                <w:szCs w:val="26"/>
                <w:lang w:val="uk-UA"/>
              </w:rPr>
              <w:t>Танцекардия</w:t>
            </w:r>
            <w:proofErr w:type="spellEnd"/>
            <w:r w:rsidRPr="00F850E6">
              <w:rPr>
                <w:rFonts w:ascii="Times New Roman" w:eastAsia="Calibri" w:hAnsi="Times New Roman" w:cs="Times New Roman"/>
                <w:sz w:val="26"/>
                <w:szCs w:val="26"/>
                <w:lang w:val="uk-UA"/>
              </w:rPr>
              <w:t xml:space="preserve"> </w:t>
            </w: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«Клубный дилижанс»</w:t>
            </w:r>
          </w:p>
        </w:tc>
        <w:tc>
          <w:tcPr>
            <w:tcW w:w="1479" w:type="dxa"/>
          </w:tcPr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13.07.2024</w:t>
            </w:r>
          </w:p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20.00</w:t>
            </w:r>
          </w:p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Открытая площадка</w:t>
            </w:r>
          </w:p>
        </w:tc>
        <w:tc>
          <w:tcPr>
            <w:tcW w:w="1781" w:type="dxa"/>
          </w:tcPr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 xml:space="preserve">Молодежь, </w:t>
            </w:r>
          </w:p>
          <w:p w:rsidR="00D9577B" w:rsidRPr="00F850E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D9577B" w:rsidRPr="00B20365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9577B" w:rsidRPr="00B20365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D9577B" w:rsidRPr="005E2F8C" w:rsidTr="0038791E">
        <w:trPr>
          <w:trHeight w:val="84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C07082" w:rsidRDefault="00D9577B" w:rsidP="00D9577B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D9577B" w:rsidRPr="00F850E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Посиделки «Мой сад огород»</w:t>
            </w:r>
          </w:p>
        </w:tc>
        <w:tc>
          <w:tcPr>
            <w:tcW w:w="1479" w:type="dxa"/>
          </w:tcPr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14.07.2024</w:t>
            </w:r>
          </w:p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13.00</w:t>
            </w:r>
          </w:p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D9577B" w:rsidRPr="00F850E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D9577B" w:rsidRPr="00B20365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9577B" w:rsidRPr="00B20365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D9577B" w:rsidRPr="005E2F8C" w:rsidTr="000C522F">
        <w:trPr>
          <w:trHeight w:val="969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C07082" w:rsidRDefault="00D9577B" w:rsidP="00D9577B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D9577B" w:rsidRPr="00F850E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«Воскресный экран» - открытый показ фильма</w:t>
            </w:r>
          </w:p>
        </w:tc>
        <w:tc>
          <w:tcPr>
            <w:tcW w:w="1479" w:type="dxa"/>
          </w:tcPr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14.07.2024</w:t>
            </w:r>
          </w:p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18.30</w:t>
            </w:r>
          </w:p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D9577B" w:rsidRPr="00F850E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D9577B" w:rsidRPr="00B20365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9577B" w:rsidRPr="00B20365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D9577B" w:rsidRPr="005E2F8C" w:rsidTr="0038791E">
        <w:trPr>
          <w:trHeight w:val="1067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C07082" w:rsidRDefault="00D9577B" w:rsidP="00D9577B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D9577B" w:rsidRPr="00F850E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День народной игры «Веселая метла»</w:t>
            </w:r>
          </w:p>
        </w:tc>
        <w:tc>
          <w:tcPr>
            <w:tcW w:w="1479" w:type="dxa"/>
          </w:tcPr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17.07.2024</w:t>
            </w:r>
          </w:p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Открытая площадка</w:t>
            </w:r>
          </w:p>
        </w:tc>
        <w:tc>
          <w:tcPr>
            <w:tcW w:w="1781" w:type="dxa"/>
          </w:tcPr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D9577B" w:rsidRPr="00F850E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D9577B" w:rsidRPr="00B20365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9577B" w:rsidRPr="00B20365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89040884861.</w:t>
            </w:r>
          </w:p>
        </w:tc>
      </w:tr>
      <w:tr w:rsidR="00D9577B" w:rsidRPr="005E2F8C" w:rsidTr="0038791E">
        <w:trPr>
          <w:trHeight w:val="1067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C07082" w:rsidRDefault="00D9577B" w:rsidP="00D9577B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D9577B" w:rsidRPr="00F850E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         «За здоровый образ жизни» - кинолекторий, показ фестивального фильма</w:t>
            </w:r>
          </w:p>
        </w:tc>
        <w:tc>
          <w:tcPr>
            <w:tcW w:w="1479" w:type="dxa"/>
          </w:tcPr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19.07.2024</w:t>
            </w:r>
          </w:p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D9577B" w:rsidRPr="00F850E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D9577B" w:rsidRPr="00B20365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9577B" w:rsidRPr="00B20365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D9577B" w:rsidRPr="005E2F8C" w:rsidTr="0038791E">
        <w:trPr>
          <w:trHeight w:val="84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C07082" w:rsidRDefault="00D9577B" w:rsidP="00D9577B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 xml:space="preserve">Шашечный турнир «Из пешки в дамки» </w:t>
            </w:r>
          </w:p>
        </w:tc>
        <w:tc>
          <w:tcPr>
            <w:tcW w:w="1479" w:type="dxa"/>
          </w:tcPr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19.07.2024</w:t>
            </w:r>
          </w:p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19.30</w:t>
            </w:r>
          </w:p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 xml:space="preserve"> (12+)</w:t>
            </w:r>
          </w:p>
        </w:tc>
        <w:tc>
          <w:tcPr>
            <w:tcW w:w="2126" w:type="dxa"/>
          </w:tcPr>
          <w:p w:rsidR="00D9577B" w:rsidRPr="00B20365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9577B" w:rsidRPr="00B20365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D9577B" w:rsidRPr="005E2F8C" w:rsidTr="0038791E">
        <w:trPr>
          <w:trHeight w:val="90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C07082" w:rsidRDefault="00D9577B" w:rsidP="00D9577B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D9577B" w:rsidRPr="00F850E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Открытый показ мультфильма «</w:t>
            </w:r>
            <w:proofErr w:type="spellStart"/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МультСуббота</w:t>
            </w:r>
            <w:proofErr w:type="spellEnd"/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79" w:type="dxa"/>
          </w:tcPr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20.07.2024</w:t>
            </w:r>
          </w:p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D9577B" w:rsidRPr="00F850E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D9577B" w:rsidRPr="00B20365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9577B" w:rsidRPr="00B20365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D9577B" w:rsidRDefault="00D9577B" w:rsidP="00F850E6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F850E6" w:rsidRPr="00BA5495" w:rsidRDefault="00F850E6" w:rsidP="00F850E6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«</w:t>
      </w:r>
      <w:proofErr w:type="spellStart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F850E6" w:rsidRPr="00BA5495" w:rsidRDefault="00F850E6" w:rsidP="00F850E6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F850E6" w:rsidRPr="005E2F8C" w:rsidRDefault="00F850E6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F850E6" w:rsidRPr="005E2F8C" w:rsidRDefault="00F850E6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2E6EAD" w:rsidRDefault="00F850E6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Андреевского </w:t>
      </w:r>
      <w:proofErr w:type="spellStart"/>
      <w:r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D9577B" w:rsidRDefault="00D9577B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9577B" w:rsidRDefault="00D9577B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9577B" w:rsidRDefault="00D9577B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9577B" w:rsidRDefault="00D9577B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850E6" w:rsidRDefault="00F850E6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lastRenderedPageBreak/>
        <w:t xml:space="preserve">                                                                                                                                                                               </w:t>
      </w:r>
    </w:p>
    <w:p w:rsidR="00F850E6" w:rsidRPr="005E2F8C" w:rsidRDefault="00F850E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УТВЕРЖДАЮ:</w:t>
      </w:r>
    </w:p>
    <w:p w:rsidR="00F850E6" w:rsidRDefault="00F850E6" w:rsidP="00F850E6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 xml:space="preserve">КДД»   </w:t>
      </w:r>
      <w:proofErr w:type="gram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_________________</w:t>
      </w:r>
      <w:r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F850E6" w:rsidRPr="005E2F8C" w:rsidRDefault="00F850E6" w:rsidP="00F850E6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F850E6" w:rsidRPr="005E2F8C" w:rsidRDefault="00F850E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F850E6" w:rsidRPr="005E2F8C" w:rsidRDefault="00F850E6" w:rsidP="00F850E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F850E6" w:rsidRPr="005E2F8C" w:rsidRDefault="00F850E6" w:rsidP="00F850E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F850E6" w:rsidRDefault="00F850E6" w:rsidP="00F850E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 ИЮ</w:t>
      </w:r>
      <w:r w:rsidR="00D9577B">
        <w:rPr>
          <w:rFonts w:ascii="Times New Roman" w:hAnsi="Times New Roman" w:cs="Times New Roman"/>
          <w:b/>
          <w:sz w:val="24"/>
          <w:szCs w:val="24"/>
        </w:rPr>
        <w:t>Л</w:t>
      </w:r>
      <w:r>
        <w:rPr>
          <w:rFonts w:ascii="Times New Roman" w:hAnsi="Times New Roman" w:cs="Times New Roman"/>
          <w:b/>
          <w:sz w:val="24"/>
          <w:szCs w:val="24"/>
        </w:rPr>
        <w:t>Ь 2024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401C1" w:rsidRPr="005E2F8C" w:rsidRDefault="002401C1" w:rsidP="00F850E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992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3976"/>
        <w:gridCol w:w="1479"/>
        <w:gridCol w:w="1781"/>
        <w:gridCol w:w="2126"/>
      </w:tblGrid>
      <w:tr w:rsidR="00F850E6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F850E6" w:rsidRPr="00C350E2" w:rsidRDefault="00F850E6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D9577B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D9577B" w:rsidRDefault="00D9577B" w:rsidP="00D9577B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F850E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«Музыкальная волна»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20.07.2024</w:t>
            </w:r>
          </w:p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19.30</w:t>
            </w:r>
          </w:p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Открытая площадка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 xml:space="preserve">Молодежь, </w:t>
            </w:r>
          </w:p>
          <w:p w:rsidR="00D9577B" w:rsidRPr="00F850E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B20365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9577B" w:rsidRPr="00B20365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D9577B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D9577B" w:rsidRDefault="00D9577B" w:rsidP="00D9577B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F850E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 xml:space="preserve"> Кинолекторий, показ документального фильма патриотической направленности «История о мужестве и героизме» -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21.07.2024</w:t>
            </w:r>
          </w:p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18.30</w:t>
            </w:r>
          </w:p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D9577B" w:rsidRPr="00F850E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D9577B" w:rsidRPr="00F850E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850E6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B20365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9577B" w:rsidRPr="00B20365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D9577B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2E6EAD" w:rsidRDefault="00D9577B" w:rsidP="00D9577B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D9577B" w:rsidRPr="002E477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Конкурс рисунков на асфальте «Радужные фантазии»</w:t>
            </w:r>
          </w:p>
        </w:tc>
        <w:tc>
          <w:tcPr>
            <w:tcW w:w="1479" w:type="dxa"/>
          </w:tcPr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24.07.2024</w:t>
            </w:r>
          </w:p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12.00</w:t>
            </w:r>
          </w:p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Открытая площадка</w:t>
            </w:r>
          </w:p>
        </w:tc>
        <w:tc>
          <w:tcPr>
            <w:tcW w:w="1781" w:type="dxa"/>
          </w:tcPr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 xml:space="preserve"> (6+)</w:t>
            </w:r>
          </w:p>
        </w:tc>
        <w:tc>
          <w:tcPr>
            <w:tcW w:w="2126" w:type="dxa"/>
          </w:tcPr>
          <w:p w:rsidR="00D9577B" w:rsidRPr="00B20365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9577B" w:rsidRPr="00B20365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D9577B" w:rsidRPr="005E2F8C" w:rsidTr="0038791E">
        <w:trPr>
          <w:trHeight w:val="84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C07082" w:rsidRDefault="00D9577B" w:rsidP="00D9577B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Теннисный турнир «Держи подачу»</w:t>
            </w:r>
          </w:p>
        </w:tc>
        <w:tc>
          <w:tcPr>
            <w:tcW w:w="1479" w:type="dxa"/>
          </w:tcPr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26.07.2024</w:t>
            </w:r>
          </w:p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12.30</w:t>
            </w:r>
          </w:p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D9577B" w:rsidRPr="002E477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D9577B" w:rsidRPr="00B20365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9577B" w:rsidRPr="00B20365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D9577B" w:rsidRPr="005E2F8C" w:rsidTr="000C522F">
        <w:trPr>
          <w:trHeight w:val="969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C07082" w:rsidRDefault="00D9577B" w:rsidP="00D9577B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D9577B" w:rsidRPr="002E477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Открытый показ мультфильма «</w:t>
            </w:r>
            <w:proofErr w:type="spellStart"/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МультСуббота</w:t>
            </w:r>
            <w:proofErr w:type="spellEnd"/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79" w:type="dxa"/>
          </w:tcPr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27.07.2024</w:t>
            </w:r>
          </w:p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D9577B" w:rsidRPr="002E477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D9577B" w:rsidRPr="00B20365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9577B" w:rsidRPr="00B20365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D9577B" w:rsidRPr="005E2F8C" w:rsidTr="0038791E">
        <w:trPr>
          <w:trHeight w:val="1067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C07082" w:rsidRDefault="00D9577B" w:rsidP="00D9577B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D9577B" w:rsidRPr="002E477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Молодежный вечер «Веселья час»</w:t>
            </w:r>
          </w:p>
        </w:tc>
        <w:tc>
          <w:tcPr>
            <w:tcW w:w="1479" w:type="dxa"/>
          </w:tcPr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27.07.2024</w:t>
            </w:r>
          </w:p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19.30</w:t>
            </w:r>
          </w:p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Открытая площадка</w:t>
            </w:r>
          </w:p>
        </w:tc>
        <w:tc>
          <w:tcPr>
            <w:tcW w:w="1781" w:type="dxa"/>
          </w:tcPr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D9577B" w:rsidRPr="002E477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D9577B" w:rsidRPr="00B20365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9577B" w:rsidRPr="00B20365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89040884861.</w:t>
            </w:r>
          </w:p>
        </w:tc>
      </w:tr>
      <w:tr w:rsidR="00D9577B" w:rsidRPr="005E2F8C" w:rsidTr="000C522F">
        <w:trPr>
          <w:trHeight w:val="90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C07082" w:rsidRDefault="00D9577B" w:rsidP="00D9577B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D9577B" w:rsidRPr="002E477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 xml:space="preserve">Открытый показ фильма «Воскресный экран» </w:t>
            </w:r>
          </w:p>
        </w:tc>
        <w:tc>
          <w:tcPr>
            <w:tcW w:w="1479" w:type="dxa"/>
          </w:tcPr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28.07.2024</w:t>
            </w:r>
          </w:p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18.30</w:t>
            </w:r>
          </w:p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D9577B" w:rsidRPr="002E477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D9577B" w:rsidRPr="00B20365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9577B" w:rsidRPr="00B20365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2E4776" w:rsidRDefault="002E4776" w:rsidP="000C522F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F850E6" w:rsidRPr="00BA5495" w:rsidRDefault="00F850E6" w:rsidP="00F850E6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«</w:t>
      </w:r>
      <w:proofErr w:type="spellStart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F850E6" w:rsidRPr="00BA5495" w:rsidRDefault="00F850E6" w:rsidP="00F850E6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F850E6" w:rsidRPr="005E2F8C" w:rsidRDefault="00F850E6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F850E6" w:rsidRPr="005E2F8C" w:rsidRDefault="00F850E6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F850E6" w:rsidRDefault="00F850E6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Андреевского </w:t>
      </w:r>
      <w:proofErr w:type="spellStart"/>
      <w:r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D9577B" w:rsidRDefault="00D9577B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9577B" w:rsidRDefault="00D9577B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9577B" w:rsidRDefault="00D9577B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9577B" w:rsidRDefault="00D9577B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9577B" w:rsidRDefault="00D9577B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9577B" w:rsidRDefault="00D9577B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9577B" w:rsidRDefault="00D9577B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9577B" w:rsidRDefault="00D9577B" w:rsidP="00D9577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</w:t>
      </w:r>
    </w:p>
    <w:p w:rsidR="00D9577B" w:rsidRPr="005E2F8C" w:rsidRDefault="00D9577B" w:rsidP="00D9577B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УТВЕРЖДАЮ:</w:t>
      </w:r>
    </w:p>
    <w:p w:rsidR="00D9577B" w:rsidRDefault="00D9577B" w:rsidP="00D9577B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 xml:space="preserve">КДД»   </w:t>
      </w:r>
      <w:proofErr w:type="gram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_________________</w:t>
      </w:r>
      <w:r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D9577B" w:rsidRPr="005E2F8C" w:rsidRDefault="00D9577B" w:rsidP="00D9577B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D9577B" w:rsidRPr="005E2F8C" w:rsidRDefault="00D9577B" w:rsidP="00D9577B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D9577B" w:rsidRPr="005E2F8C" w:rsidRDefault="00D9577B" w:rsidP="00D9577B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D9577B" w:rsidRPr="005E2F8C" w:rsidRDefault="00D9577B" w:rsidP="00D9577B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D9577B" w:rsidRPr="005E2F8C" w:rsidRDefault="00D9577B" w:rsidP="00D9577B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 ИЮЛЬ 2024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3"/>
        <w:tblW w:w="992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3976"/>
        <w:gridCol w:w="1479"/>
        <w:gridCol w:w="1781"/>
        <w:gridCol w:w="2126"/>
      </w:tblGrid>
      <w:tr w:rsidR="00D9577B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Default="00D9577B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D9577B" w:rsidRPr="00C350E2" w:rsidRDefault="00D9577B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D9577B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D9577B" w:rsidRDefault="00D9577B" w:rsidP="00D9577B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2E477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Интеллектуальный марафон «Летняя перезагрузка»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30.07.2024</w:t>
            </w:r>
          </w:p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12.30</w:t>
            </w:r>
          </w:p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D9577B" w:rsidRPr="002E477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B20365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9577B" w:rsidRPr="00B20365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D9577B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D9577B" w:rsidRDefault="00D9577B" w:rsidP="00D9577B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2E477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Бильярдный турнир «Американка»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30.07.2024</w:t>
            </w:r>
          </w:p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19.30</w:t>
            </w:r>
          </w:p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D9577B" w:rsidRPr="002E477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B20365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9577B" w:rsidRPr="00B20365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D9577B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2E6EAD" w:rsidRDefault="00D9577B" w:rsidP="00D9577B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D9577B" w:rsidRPr="002E477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Фотовыставка «Верные спутники человека»</w:t>
            </w:r>
          </w:p>
        </w:tc>
        <w:tc>
          <w:tcPr>
            <w:tcW w:w="1479" w:type="dxa"/>
          </w:tcPr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31.07.2024</w:t>
            </w:r>
          </w:p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12.30</w:t>
            </w:r>
          </w:p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Для всех категорий населения</w:t>
            </w:r>
          </w:p>
          <w:p w:rsidR="00D9577B" w:rsidRPr="002E477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D9577B" w:rsidRPr="00B20365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9577B" w:rsidRPr="00B20365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D9577B" w:rsidRPr="005E2F8C" w:rsidTr="0038791E">
        <w:trPr>
          <w:trHeight w:val="84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9577B" w:rsidRPr="00C07082" w:rsidRDefault="00D9577B" w:rsidP="00D9577B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D9577B" w:rsidRPr="002E477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Игротека «Планета игр»</w:t>
            </w:r>
          </w:p>
        </w:tc>
        <w:tc>
          <w:tcPr>
            <w:tcW w:w="1479" w:type="dxa"/>
          </w:tcPr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31.07.2024</w:t>
            </w:r>
          </w:p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19.30</w:t>
            </w:r>
          </w:p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D9577B" w:rsidRPr="002E4776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D9577B" w:rsidRPr="002E4776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E4776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D9577B" w:rsidRPr="00B20365" w:rsidRDefault="00D9577B" w:rsidP="00D9577B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D9577B" w:rsidRPr="00B20365" w:rsidRDefault="00D9577B" w:rsidP="00D95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F850E6" w:rsidRDefault="00F850E6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3241C" w:rsidRDefault="00A3241C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3241C" w:rsidRDefault="00A3241C" w:rsidP="00A3241C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A3241C" w:rsidRPr="00BA5495" w:rsidRDefault="00A3241C" w:rsidP="00A3241C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«</w:t>
      </w:r>
      <w:proofErr w:type="spellStart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A3241C" w:rsidRPr="00BA5495" w:rsidRDefault="00A3241C" w:rsidP="00A3241C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A3241C" w:rsidRPr="005E2F8C" w:rsidRDefault="00A3241C" w:rsidP="00A3241C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A3241C" w:rsidRPr="005E2F8C" w:rsidRDefault="00A3241C" w:rsidP="00A3241C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A3241C" w:rsidRDefault="00A3241C" w:rsidP="00A3241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Андреевского </w:t>
      </w:r>
      <w:proofErr w:type="spellStart"/>
      <w:r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A3241C" w:rsidRPr="001E4301" w:rsidRDefault="00A3241C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A3241C" w:rsidRPr="001E4301" w:rsidSect="001E4301">
      <w:pgSz w:w="11906" w:h="16838"/>
      <w:pgMar w:top="720" w:right="720" w:bottom="720" w:left="720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0C551E"/>
    <w:multiLevelType w:val="hybridMultilevel"/>
    <w:tmpl w:val="5CDE04F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4301"/>
    <w:rsid w:val="000C522F"/>
    <w:rsid w:val="00120258"/>
    <w:rsid w:val="001816C1"/>
    <w:rsid w:val="001E4301"/>
    <w:rsid w:val="002401C1"/>
    <w:rsid w:val="002E4776"/>
    <w:rsid w:val="002E6EAD"/>
    <w:rsid w:val="00387211"/>
    <w:rsid w:val="003B7F99"/>
    <w:rsid w:val="006406E0"/>
    <w:rsid w:val="00990A0C"/>
    <w:rsid w:val="00A3241C"/>
    <w:rsid w:val="00D9577B"/>
    <w:rsid w:val="00F85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4046CD-FFDB-4CF9-9DB5-CF41A0911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4301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E4301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1E43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254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1188</Words>
  <Characters>6773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2024-06-30T08:25:00Z</dcterms:created>
  <dcterms:modified xsi:type="dcterms:W3CDTF">2024-07-03T08:38:00Z</dcterms:modified>
</cp:coreProperties>
</file>