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368B" w:rsidRDefault="00716939" w:rsidP="00A42859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="005C32D6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</w:t>
      </w:r>
    </w:p>
    <w:p w:rsidR="00F90000" w:rsidRPr="005E2F8C" w:rsidRDefault="0028368B" w:rsidP="005465BC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="005C32D6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7E3248" w:rsidRDefault="00F90000" w:rsidP="005465BC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>КДД»</w:t>
      </w:r>
      <w:r w:rsidR="00716939" w:rsidRPr="005E2F8C"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gramEnd"/>
      <w:r w:rsidR="00716939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  <w:r w:rsidR="007E3248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716939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E3248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>_________________</w:t>
      </w:r>
      <w:r w:rsidR="00960A11"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640346" w:rsidRPr="005E2F8C" w:rsidRDefault="00640346" w:rsidP="005465BC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90000" w:rsidRPr="005E2F8C" w:rsidRDefault="00F90000" w:rsidP="005465BC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90000" w:rsidRPr="005E2F8C" w:rsidRDefault="00F90000" w:rsidP="005465BC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90000" w:rsidRPr="005E2F8C" w:rsidRDefault="00716939" w:rsidP="005465BC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="00F90000" w:rsidRPr="005E2F8C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="00F90000"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="00F90000"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F77D23" w:rsidRPr="005E2F8C" w:rsidRDefault="00D20F35" w:rsidP="00F77D2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B20365">
        <w:rPr>
          <w:rFonts w:ascii="Times New Roman" w:hAnsi="Times New Roman" w:cs="Times New Roman"/>
          <w:b/>
          <w:sz w:val="24"/>
          <w:szCs w:val="24"/>
        </w:rPr>
        <w:t>ИЮНЬ</w:t>
      </w:r>
      <w:r w:rsidR="00971C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3E5E">
        <w:rPr>
          <w:rFonts w:ascii="Times New Roman" w:hAnsi="Times New Roman" w:cs="Times New Roman"/>
          <w:b/>
          <w:sz w:val="24"/>
          <w:szCs w:val="24"/>
        </w:rPr>
        <w:t>202</w:t>
      </w:r>
      <w:r w:rsidR="005A291B">
        <w:rPr>
          <w:rFonts w:ascii="Times New Roman" w:hAnsi="Times New Roman" w:cs="Times New Roman"/>
          <w:b/>
          <w:sz w:val="24"/>
          <w:szCs w:val="24"/>
        </w:rPr>
        <w:t>4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52354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603E5E" w:rsidRPr="005E2F8C" w:rsidTr="00C350E2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C07082" w:rsidRDefault="00603E5E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03E5E" w:rsidRPr="00C07082" w:rsidRDefault="00603E5E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Default="00C350E2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="00603E5E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C350E2" w:rsidRPr="00C07082" w:rsidRDefault="00C350E2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C07082" w:rsidRDefault="00603E5E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603E5E" w:rsidRPr="00C07082" w:rsidRDefault="00603E5E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50E2" w:rsidRDefault="00C350E2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603E5E" w:rsidRPr="00C07082" w:rsidRDefault="00C350E2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="00603E5E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Default="00C350E2" w:rsidP="00C350E2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="00603E5E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C350E2" w:rsidRPr="00C350E2" w:rsidRDefault="00C350E2" w:rsidP="00C350E2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B20365" w:rsidRPr="005E2F8C" w:rsidTr="00C350E2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C07082" w:rsidRDefault="00B20365" w:rsidP="00B203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7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01.06.2024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78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126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C350E2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C07082" w:rsidRDefault="00B20365" w:rsidP="00B203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Игротека «Кувырком, бегом, в припрыжку»</w:t>
            </w:r>
          </w:p>
        </w:tc>
        <w:tc>
          <w:tcPr>
            <w:tcW w:w="147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01.06.2024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Игровая площадка</w:t>
            </w:r>
          </w:p>
        </w:tc>
        <w:tc>
          <w:tcPr>
            <w:tcW w:w="178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(6+)</w:t>
            </w:r>
          </w:p>
        </w:tc>
        <w:tc>
          <w:tcPr>
            <w:tcW w:w="2126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C350E2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C07082" w:rsidRDefault="00B20365" w:rsidP="00B203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20365" w:rsidRPr="00B20365" w:rsidRDefault="00B20365" w:rsidP="006B5A4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Конкурс рисунков </w:t>
            </w:r>
            <w:r w:rsidRPr="00B20365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«Мир в красках»</w:t>
            </w:r>
          </w:p>
        </w:tc>
        <w:tc>
          <w:tcPr>
            <w:tcW w:w="147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02.06.2024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78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126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C350E2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C07082" w:rsidRDefault="00B20365" w:rsidP="00B203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«Воскресный экран» - открытый показ фильма</w:t>
            </w:r>
          </w:p>
        </w:tc>
        <w:tc>
          <w:tcPr>
            <w:tcW w:w="147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02.06.2024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18.30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78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126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6B5A48" w:rsidRPr="005E2F8C" w:rsidTr="00C350E2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B5A48" w:rsidRPr="00C07082" w:rsidRDefault="006B5A48" w:rsidP="006B5A4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Промоакция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 «Окна России»</w:t>
            </w:r>
          </w:p>
        </w:tc>
        <w:tc>
          <w:tcPr>
            <w:tcW w:w="1479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.06.2024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781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12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6B5A48" w:rsidRPr="005E2F8C" w:rsidTr="00C350E2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B5A48" w:rsidRPr="00C07082" w:rsidRDefault="006B5A48" w:rsidP="006B5A4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Вечер семейного отдыха «Деревенское подворье»</w:t>
            </w:r>
          </w:p>
        </w:tc>
        <w:tc>
          <w:tcPr>
            <w:tcW w:w="1479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781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12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6B5A48" w:rsidRPr="005E2F8C" w:rsidTr="00C350E2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B5A48" w:rsidRPr="00C07082" w:rsidRDefault="006B5A48" w:rsidP="006B5A4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Игра – путешествие «Портал в Лукоморье»</w:t>
            </w:r>
          </w:p>
        </w:tc>
        <w:tc>
          <w:tcPr>
            <w:tcW w:w="1479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11.30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781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(6+)</w:t>
            </w:r>
          </w:p>
        </w:tc>
        <w:tc>
          <w:tcPr>
            <w:tcW w:w="212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6B5A48" w:rsidRPr="005E2F8C" w:rsidTr="00C350E2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B5A48" w:rsidRPr="00C07082" w:rsidRDefault="006B5A48" w:rsidP="006B5A4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79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08 .06.2024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781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12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6B5A48" w:rsidRPr="005E2F8C" w:rsidTr="00C350E2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B5A48" w:rsidRPr="00C07082" w:rsidRDefault="006B5A48" w:rsidP="006B5A4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Историческая  блиц-викторина «Поколения знают!»</w:t>
            </w:r>
          </w:p>
        </w:tc>
        <w:tc>
          <w:tcPr>
            <w:tcW w:w="1479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08.06.2024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781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12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6B5A48" w:rsidRPr="005E2F8C" w:rsidTr="00C350E2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B5A48" w:rsidRPr="00C07082" w:rsidRDefault="006B5A48" w:rsidP="006B5A4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«Воскресный экран» - открытый показ фильма</w:t>
            </w:r>
          </w:p>
        </w:tc>
        <w:tc>
          <w:tcPr>
            <w:tcW w:w="1479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09.06.2024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781" w:type="dxa"/>
          </w:tcPr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126" w:type="dxa"/>
          </w:tcPr>
          <w:p w:rsidR="006B5A48" w:rsidRPr="00B20365" w:rsidRDefault="006B5A48" w:rsidP="006B5A4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6B5A48" w:rsidRPr="00B20365" w:rsidRDefault="006B5A48" w:rsidP="006B5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802605" w:rsidRPr="00BA5495" w:rsidRDefault="00156B6A" w:rsidP="00802605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802605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="00802605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802605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802605" w:rsidRPr="00BA5495" w:rsidRDefault="00802605" w:rsidP="00802605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90000" w:rsidRPr="005E2F8C" w:rsidRDefault="00F90000" w:rsidP="005465B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E34A99" w:rsidRPr="005E2F8C" w:rsidRDefault="00F90000" w:rsidP="005465B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90000" w:rsidRDefault="00F90000" w:rsidP="005465B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18024E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CB440D" w:rsidRDefault="00CB440D" w:rsidP="005465B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20365" w:rsidRDefault="00B20365" w:rsidP="005465B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368B" w:rsidRDefault="00602D93" w:rsidP="006B7F0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</w:t>
      </w:r>
      <w:r w:rsidR="00214963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  <w:r w:rsidR="0028368B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CB7FA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</w:t>
      </w:r>
      <w:r w:rsidR="005C3067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90000" w:rsidRPr="005E2F8C" w:rsidRDefault="0028368B" w:rsidP="00214963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</w:t>
      </w:r>
      <w:r w:rsidR="00824E46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824E46" w:rsidRPr="005E2F8C" w:rsidRDefault="00F90000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Директор МБУК «ЧРЦНТ и КДД»</w:t>
      </w:r>
      <w:r w:rsidR="00716939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</w:t>
      </w:r>
      <w:r w:rsidR="00E34A99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824E46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</w:p>
    <w:p w:rsidR="00640346" w:rsidRPr="005E2F8C" w:rsidRDefault="00824E46" w:rsidP="006B7F0C">
      <w:pPr>
        <w:spacing w:after="0" w:line="240" w:lineRule="auto"/>
        <w:ind w:left="-426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</w:t>
      </w:r>
      <w:r w:rsidR="00E34A99" w:rsidRPr="005E2F8C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>______________________</w:t>
      </w:r>
      <w:r w:rsidR="00F902A2" w:rsidRPr="00F902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02A2"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90000" w:rsidRPr="005E2F8C" w:rsidRDefault="005269B3" w:rsidP="005269B3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90000" w:rsidRPr="005E2F8C" w:rsidRDefault="00F90000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90000" w:rsidRPr="005E2F8C" w:rsidRDefault="00F90000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</w:t>
      </w:r>
      <w:r w:rsidR="00716939"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</w:t>
      </w: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и культурно-досуговой деятельности»</w:t>
      </w:r>
    </w:p>
    <w:p w:rsidR="00640346" w:rsidRPr="005E2F8C" w:rsidRDefault="00274408" w:rsidP="005269B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B20365">
        <w:rPr>
          <w:rFonts w:ascii="Times New Roman" w:hAnsi="Times New Roman" w:cs="Times New Roman"/>
          <w:b/>
          <w:sz w:val="24"/>
          <w:szCs w:val="24"/>
        </w:rPr>
        <w:t>ИЮНЬ</w:t>
      </w:r>
      <w:r w:rsidR="00603E5E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5A291B">
        <w:rPr>
          <w:rFonts w:ascii="Times New Roman" w:hAnsi="Times New Roman" w:cs="Times New Roman"/>
          <w:b/>
          <w:sz w:val="24"/>
          <w:szCs w:val="24"/>
        </w:rPr>
        <w:t>4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tbl>
      <w:tblPr>
        <w:tblStyle w:val="a3"/>
        <w:tblW w:w="1022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871"/>
        <w:gridCol w:w="14"/>
        <w:gridCol w:w="2084"/>
        <w:gridCol w:w="14"/>
      </w:tblGrid>
      <w:tr w:rsidR="00603E5E" w:rsidRPr="005E2F8C" w:rsidTr="00210EBB">
        <w:trPr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603E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88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Катего-рия</w:t>
            </w:r>
            <w:proofErr w:type="spellEnd"/>
          </w:p>
        </w:tc>
        <w:tc>
          <w:tcPr>
            <w:tcW w:w="209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proofErr w:type="spellEnd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</w:tc>
      </w:tr>
      <w:tr w:rsidR="00B20365" w:rsidRPr="005E2F8C" w:rsidTr="00210EBB">
        <w:trPr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4111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посвященная Дню России</w:t>
            </w:r>
            <w:r w:rsidRPr="00B2036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«Россию сердцем обнимаю!»</w:t>
            </w:r>
          </w:p>
        </w:tc>
        <w:tc>
          <w:tcPr>
            <w:tcW w:w="155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73E0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73E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885" w:type="dxa"/>
            <w:gridSpan w:val="2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098" w:type="dxa"/>
            <w:gridSpan w:val="2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12.</w:t>
            </w:r>
          </w:p>
        </w:tc>
        <w:tc>
          <w:tcPr>
            <w:tcW w:w="4111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Мультвикторина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 «В гостях у сказки»</w:t>
            </w:r>
          </w:p>
        </w:tc>
        <w:tc>
          <w:tcPr>
            <w:tcW w:w="155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14.06.2024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87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098" w:type="dxa"/>
            <w:gridSpan w:val="2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13.</w:t>
            </w:r>
          </w:p>
        </w:tc>
        <w:tc>
          <w:tcPr>
            <w:tcW w:w="4111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55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15.06.2024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87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098" w:type="dxa"/>
            <w:gridSpan w:val="2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14.</w:t>
            </w:r>
          </w:p>
        </w:tc>
        <w:tc>
          <w:tcPr>
            <w:tcW w:w="4111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Информбюро «Формула успеха»</w:t>
            </w:r>
          </w:p>
        </w:tc>
        <w:tc>
          <w:tcPr>
            <w:tcW w:w="155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15.06.2024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87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Молодежь, 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098" w:type="dxa"/>
            <w:gridSpan w:val="2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15.</w:t>
            </w:r>
          </w:p>
        </w:tc>
        <w:tc>
          <w:tcPr>
            <w:tcW w:w="4111" w:type="dxa"/>
          </w:tcPr>
          <w:p w:rsidR="00B20365" w:rsidRPr="00B20365" w:rsidRDefault="00B20365" w:rsidP="00B20365">
            <w:pPr>
              <w:pStyle w:val="a4"/>
              <w:tabs>
                <w:tab w:val="left" w:pos="246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«История о мужестве и героизме» - кинолекторий, показ документального фильма патриотической направленности</w:t>
            </w:r>
          </w:p>
        </w:tc>
        <w:tc>
          <w:tcPr>
            <w:tcW w:w="155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16.06.2024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87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(6+)</w:t>
            </w:r>
          </w:p>
        </w:tc>
        <w:tc>
          <w:tcPr>
            <w:tcW w:w="2098" w:type="dxa"/>
            <w:gridSpan w:val="2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16.</w:t>
            </w:r>
          </w:p>
        </w:tc>
        <w:tc>
          <w:tcPr>
            <w:tcW w:w="4111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с элементами игры «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Светофорик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 приглашает»</w:t>
            </w:r>
          </w:p>
        </w:tc>
        <w:tc>
          <w:tcPr>
            <w:tcW w:w="155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19.06.2024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87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(6+)</w:t>
            </w:r>
          </w:p>
        </w:tc>
        <w:tc>
          <w:tcPr>
            <w:tcW w:w="2098" w:type="dxa"/>
            <w:gridSpan w:val="2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210EBB">
        <w:trPr>
          <w:gridAfter w:val="1"/>
          <w:wAfter w:w="14" w:type="dxa"/>
          <w:trHeight w:val="1023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4111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«За здоровый образ жизни» - кинолекторий, показ фестивального фильма</w:t>
            </w:r>
          </w:p>
        </w:tc>
        <w:tc>
          <w:tcPr>
            <w:tcW w:w="155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21.06.2024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87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(6+)</w:t>
            </w:r>
          </w:p>
        </w:tc>
        <w:tc>
          <w:tcPr>
            <w:tcW w:w="2098" w:type="dxa"/>
            <w:gridSpan w:val="2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B20365" w:rsidRPr="005E2F8C" w:rsidTr="00210EBB">
        <w:trPr>
          <w:gridAfter w:val="1"/>
          <w:wAfter w:w="14" w:type="dxa"/>
          <w:trHeight w:val="1023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4111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памяти</w:t>
            </w: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 «… И сердцу 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попрежнему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 горько», посвященная Дню памяти и скорби</w:t>
            </w:r>
          </w:p>
        </w:tc>
        <w:tc>
          <w:tcPr>
            <w:tcW w:w="155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22.06.2024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Мемориал погибшим воинам</w:t>
            </w:r>
          </w:p>
        </w:tc>
        <w:tc>
          <w:tcPr>
            <w:tcW w:w="1871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098" w:type="dxa"/>
            <w:gridSpan w:val="2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210EBB">
        <w:trPr>
          <w:gridAfter w:val="1"/>
          <w:wAfter w:w="14" w:type="dxa"/>
          <w:trHeight w:val="1023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4111" w:type="dxa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22.06.2024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871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B20365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098" w:type="dxa"/>
            <w:gridSpan w:val="2"/>
          </w:tcPr>
          <w:p w:rsidR="00B20365" w:rsidRPr="00B20365" w:rsidRDefault="00B20365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B20365" w:rsidP="00B20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20365" w:rsidRPr="005E2F8C" w:rsidTr="00210EBB">
        <w:trPr>
          <w:gridAfter w:val="1"/>
          <w:wAfter w:w="14" w:type="dxa"/>
          <w:trHeight w:val="1023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0365" w:rsidRPr="00B20365" w:rsidRDefault="00B20365" w:rsidP="00B203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4111" w:type="dxa"/>
          </w:tcPr>
          <w:p w:rsidR="00B20365" w:rsidRPr="00B20365" w:rsidRDefault="00A3190B" w:rsidP="00B203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Извилиум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(Пушкинская карта)</w:t>
            </w:r>
          </w:p>
        </w:tc>
        <w:tc>
          <w:tcPr>
            <w:tcW w:w="1559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22.06.2024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B20365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871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  <w:p w:rsidR="00B20365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098" w:type="dxa"/>
            <w:gridSpan w:val="2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20365" w:rsidRPr="00B20365" w:rsidRDefault="00A3190B" w:rsidP="00A3190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F7564E" w:rsidRPr="00BA5495" w:rsidRDefault="00AB3807" w:rsidP="00AB3807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</w:t>
      </w:r>
      <w:r w:rsidR="00F7564E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="00F7564E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F7564E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7564E" w:rsidRPr="00BA5495" w:rsidRDefault="00F7564E" w:rsidP="00F7564E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7564E" w:rsidRPr="005E2F8C" w:rsidRDefault="00F7564E" w:rsidP="00F7564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7564E" w:rsidRPr="005E2F8C" w:rsidRDefault="00F7564E" w:rsidP="00F7564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7564E" w:rsidRDefault="00F7564E" w:rsidP="00F756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18024E"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C54B04" w:rsidRDefault="00C54B04" w:rsidP="00F756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F7EDD" w:rsidRDefault="00EF7EDD" w:rsidP="00F756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368B" w:rsidRDefault="0028368B" w:rsidP="0028368B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E917D3" w:rsidRPr="005E2F8C" w:rsidRDefault="00E917D3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E917D3" w:rsidRPr="005E2F8C" w:rsidRDefault="00E917D3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Директор МБУК «ЧРЦНТ и КДД»</w:t>
      </w:r>
    </w:p>
    <w:p w:rsidR="00640346" w:rsidRPr="00DB28DB" w:rsidRDefault="00E917D3" w:rsidP="00EF7EDD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___________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>_</w:t>
      </w:r>
      <w:r w:rsidR="00F76978" w:rsidRPr="005E2F8C"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 w:rsidR="00F902A2" w:rsidRPr="00F902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02A2">
        <w:rPr>
          <w:rFonts w:ascii="Times New Roman" w:hAnsi="Times New Roman" w:cs="Times New Roman"/>
          <w:b/>
          <w:sz w:val="24"/>
          <w:szCs w:val="24"/>
        </w:rPr>
        <w:t>Н.В.</w:t>
      </w:r>
      <w:proofErr w:type="gramEnd"/>
      <w:r w:rsidR="00F902A2">
        <w:rPr>
          <w:rFonts w:ascii="Times New Roman" w:hAnsi="Times New Roman" w:cs="Times New Roman"/>
          <w:b/>
          <w:sz w:val="24"/>
          <w:szCs w:val="24"/>
        </w:rPr>
        <w:t xml:space="preserve"> Лесина</w:t>
      </w:r>
    </w:p>
    <w:p w:rsidR="00E917D3" w:rsidRPr="005E2F8C" w:rsidRDefault="00E917D3" w:rsidP="0021496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E917D3" w:rsidRPr="005E2F8C" w:rsidRDefault="00E917D3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E917D3" w:rsidRPr="005E2F8C" w:rsidRDefault="00E917D3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E917D3" w:rsidRPr="005E2F8C" w:rsidRDefault="00087DB7" w:rsidP="006B7F0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B20365">
        <w:rPr>
          <w:rFonts w:ascii="Times New Roman" w:hAnsi="Times New Roman" w:cs="Times New Roman"/>
          <w:b/>
          <w:sz w:val="24"/>
          <w:szCs w:val="24"/>
        </w:rPr>
        <w:t>ИЮНЬ</w:t>
      </w:r>
      <w:r w:rsidR="00886E84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3E5E">
        <w:rPr>
          <w:rFonts w:ascii="Times New Roman" w:hAnsi="Times New Roman" w:cs="Times New Roman"/>
          <w:b/>
          <w:sz w:val="24"/>
          <w:szCs w:val="24"/>
        </w:rPr>
        <w:t>202</w:t>
      </w:r>
      <w:r w:rsidR="005A291B">
        <w:rPr>
          <w:rFonts w:ascii="Times New Roman" w:hAnsi="Times New Roman" w:cs="Times New Roman"/>
          <w:b/>
          <w:sz w:val="24"/>
          <w:szCs w:val="24"/>
        </w:rPr>
        <w:t>4</w:t>
      </w:r>
      <w:r w:rsidR="00E917D3"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tbl>
      <w:tblPr>
        <w:tblStyle w:val="a3"/>
        <w:tblW w:w="10206" w:type="dxa"/>
        <w:tblInd w:w="-5" w:type="dxa"/>
        <w:tblLook w:val="04A0" w:firstRow="1" w:lastRow="0" w:firstColumn="1" w:lastColumn="0" w:noHBand="0" w:noVBand="1"/>
      </w:tblPr>
      <w:tblGrid>
        <w:gridCol w:w="621"/>
        <w:gridCol w:w="3915"/>
        <w:gridCol w:w="1843"/>
        <w:gridCol w:w="1533"/>
        <w:gridCol w:w="2294"/>
      </w:tblGrid>
      <w:tr w:rsidR="00603E5E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603E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Катего-рия</w:t>
            </w:r>
            <w:proofErr w:type="spellEnd"/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proofErr w:type="spellEnd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</w:tc>
      </w:tr>
      <w:tr w:rsidR="00A3190B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5E2F8C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3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микс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  «Летняя улыбка»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22.06.2024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.30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3190B" w:rsidRPr="00B20365" w:rsidRDefault="00A3190B" w:rsidP="00A3190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3190B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5E2F8C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3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20365">
              <w:rPr>
                <w:rFonts w:ascii="Times New Roman" w:eastAsia="Times New Roman" w:hAnsi="Times New Roman" w:cs="Times New Roman"/>
                <w:sz w:val="24"/>
                <w:szCs w:val="24"/>
              </w:rPr>
              <w:t>Фольклорный праздник «Заплети березке косу», посвященный празднику Троицы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23.06.2024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(0+)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3190B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5E2F8C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3915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Открытый показ фильма «Воскресный экран»</w:t>
            </w:r>
          </w:p>
        </w:tc>
        <w:tc>
          <w:tcPr>
            <w:tcW w:w="184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23.06.2024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18.30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53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3190B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5E2F8C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3915" w:type="dxa"/>
          </w:tcPr>
          <w:p w:rsidR="00A3190B" w:rsidRPr="00B20365" w:rsidRDefault="00A3190B" w:rsidP="00A3190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B20365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Игровая программа «Наша хата потехами богата»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26.06.2024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53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(6+)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3190B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5E2F8C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3915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Мастер-класс «Пол часа на чудеса»</w:t>
            </w:r>
          </w:p>
        </w:tc>
        <w:tc>
          <w:tcPr>
            <w:tcW w:w="184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28.06.2024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53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(6+)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3190B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190B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3915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Теннисный турнир «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Пинг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понг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28.06.2024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53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(6+)</w:t>
            </w:r>
          </w:p>
        </w:tc>
        <w:tc>
          <w:tcPr>
            <w:tcW w:w="2294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3190B" w:rsidRPr="005E2F8C" w:rsidTr="003063AA">
        <w:trPr>
          <w:trHeight w:val="569"/>
        </w:trPr>
        <w:tc>
          <w:tcPr>
            <w:tcW w:w="621" w:type="dxa"/>
          </w:tcPr>
          <w:p w:rsidR="00A3190B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3915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29.06.2024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53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294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A3190B" w:rsidRPr="005E2F8C" w:rsidTr="003063AA">
        <w:trPr>
          <w:trHeight w:val="569"/>
        </w:trPr>
        <w:tc>
          <w:tcPr>
            <w:tcW w:w="621" w:type="dxa"/>
          </w:tcPr>
          <w:p w:rsidR="00A3190B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3915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Программа посвященная Дню молодежи в России «Молодежь в действии»</w:t>
            </w:r>
          </w:p>
        </w:tc>
        <w:tc>
          <w:tcPr>
            <w:tcW w:w="184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29.06.2024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53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 xml:space="preserve">Молодежь, 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(12+)</w:t>
            </w:r>
          </w:p>
        </w:tc>
        <w:tc>
          <w:tcPr>
            <w:tcW w:w="2294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3190B" w:rsidRPr="005E2F8C" w:rsidTr="003063AA">
        <w:trPr>
          <w:trHeight w:val="569"/>
        </w:trPr>
        <w:tc>
          <w:tcPr>
            <w:tcW w:w="621" w:type="dxa"/>
          </w:tcPr>
          <w:p w:rsidR="00A3190B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3915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Познавательный час «Наедине с природой»</w:t>
            </w:r>
          </w:p>
        </w:tc>
        <w:tc>
          <w:tcPr>
            <w:tcW w:w="184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30.06.2024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533" w:type="dxa"/>
          </w:tcPr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(6+)</w:t>
            </w:r>
          </w:p>
        </w:tc>
        <w:tc>
          <w:tcPr>
            <w:tcW w:w="2294" w:type="dxa"/>
          </w:tcPr>
          <w:p w:rsidR="00A3190B" w:rsidRPr="00B20365" w:rsidRDefault="00A3190B" w:rsidP="00A3190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3190B" w:rsidRPr="00B20365" w:rsidRDefault="00A3190B" w:rsidP="00A319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B20365" w:rsidRDefault="00B20365" w:rsidP="00DB28DB">
      <w:pPr>
        <w:shd w:val="clear" w:color="auto" w:fill="FFFFFF"/>
        <w:spacing w:after="100" w:afterAutospacing="1" w:line="0" w:lineRule="atLeast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20365" w:rsidRDefault="00B20365" w:rsidP="00DB28DB">
      <w:pPr>
        <w:shd w:val="clear" w:color="auto" w:fill="FFFFFF"/>
        <w:spacing w:after="100" w:afterAutospacing="1" w:line="0" w:lineRule="atLeast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20365" w:rsidRDefault="00B20365" w:rsidP="00DB28DB">
      <w:pPr>
        <w:shd w:val="clear" w:color="auto" w:fill="FFFFFF"/>
        <w:spacing w:after="100" w:afterAutospacing="1" w:line="0" w:lineRule="atLeast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20365" w:rsidRDefault="00B20365" w:rsidP="00DB28DB">
      <w:pPr>
        <w:shd w:val="clear" w:color="auto" w:fill="FFFFFF"/>
        <w:spacing w:after="100" w:afterAutospacing="1" w:line="0" w:lineRule="atLeast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F2E60" w:rsidRPr="00BA5495" w:rsidRDefault="00BD764F" w:rsidP="00DB28DB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</w:t>
      </w:r>
      <w:r w:rsidR="00DB28D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r w:rsidR="005F2E60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="005F2E60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5F2E60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5F2E60" w:rsidRPr="00BA5495" w:rsidRDefault="005F2E60" w:rsidP="005F2E60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5F2E60" w:rsidRPr="005E2F8C" w:rsidRDefault="005F2E60" w:rsidP="005F2E60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5F2E60" w:rsidRPr="005E2F8C" w:rsidRDefault="005F2E60" w:rsidP="005F2E60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3063AA" w:rsidRDefault="005F2E60" w:rsidP="005F2E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18024E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B20365" w:rsidRDefault="00B20365" w:rsidP="005F2E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20365" w:rsidRDefault="00B20365" w:rsidP="005F2E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20365" w:rsidRDefault="00B20365" w:rsidP="005F2E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20365" w:rsidRDefault="00B20365" w:rsidP="005F2E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F50DE" w:rsidRPr="005E2F8C" w:rsidRDefault="000F50DE" w:rsidP="008A449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sectPr w:rsidR="000F50DE" w:rsidRPr="005E2F8C" w:rsidSect="00CC333E">
      <w:pgSz w:w="11906" w:h="16838"/>
      <w:pgMar w:top="568" w:right="849" w:bottom="284" w:left="85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936266"/>
    <w:multiLevelType w:val="hybridMultilevel"/>
    <w:tmpl w:val="E770329C"/>
    <w:lvl w:ilvl="0" w:tplc="0419000F">
      <w:start w:val="9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CF070C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000"/>
    <w:rsid w:val="0000439C"/>
    <w:rsid w:val="00004BEB"/>
    <w:rsid w:val="00010339"/>
    <w:rsid w:val="00012615"/>
    <w:rsid w:val="00022EB1"/>
    <w:rsid w:val="00024077"/>
    <w:rsid w:val="00035676"/>
    <w:rsid w:val="00036F10"/>
    <w:rsid w:val="000412FA"/>
    <w:rsid w:val="0005349F"/>
    <w:rsid w:val="00070428"/>
    <w:rsid w:val="00081161"/>
    <w:rsid w:val="00081E4E"/>
    <w:rsid w:val="00087DB7"/>
    <w:rsid w:val="000906F8"/>
    <w:rsid w:val="000937AE"/>
    <w:rsid w:val="000A1C88"/>
    <w:rsid w:val="000B3690"/>
    <w:rsid w:val="000D5F0A"/>
    <w:rsid w:val="000D7668"/>
    <w:rsid w:val="000F50DE"/>
    <w:rsid w:val="000F636B"/>
    <w:rsid w:val="00102681"/>
    <w:rsid w:val="00115FAE"/>
    <w:rsid w:val="00116A81"/>
    <w:rsid w:val="001229E2"/>
    <w:rsid w:val="00124C5E"/>
    <w:rsid w:val="00125EFE"/>
    <w:rsid w:val="00135199"/>
    <w:rsid w:val="00140BEC"/>
    <w:rsid w:val="00151F83"/>
    <w:rsid w:val="00152F98"/>
    <w:rsid w:val="00156B6A"/>
    <w:rsid w:val="00161A7F"/>
    <w:rsid w:val="00171BA4"/>
    <w:rsid w:val="00176480"/>
    <w:rsid w:val="001766D8"/>
    <w:rsid w:val="0018024E"/>
    <w:rsid w:val="00180824"/>
    <w:rsid w:val="00194D55"/>
    <w:rsid w:val="001954EC"/>
    <w:rsid w:val="0019648C"/>
    <w:rsid w:val="001A4C24"/>
    <w:rsid w:val="001C223E"/>
    <w:rsid w:val="001C7424"/>
    <w:rsid w:val="001D0262"/>
    <w:rsid w:val="001E0FC6"/>
    <w:rsid w:val="001E1BC5"/>
    <w:rsid w:val="00205C54"/>
    <w:rsid w:val="00210EBB"/>
    <w:rsid w:val="00211F0C"/>
    <w:rsid w:val="00212344"/>
    <w:rsid w:val="00214963"/>
    <w:rsid w:val="00216B51"/>
    <w:rsid w:val="00222D0D"/>
    <w:rsid w:val="00254B29"/>
    <w:rsid w:val="002663DD"/>
    <w:rsid w:val="002710DE"/>
    <w:rsid w:val="00271CEB"/>
    <w:rsid w:val="00274408"/>
    <w:rsid w:val="0028368B"/>
    <w:rsid w:val="00283E7B"/>
    <w:rsid w:val="00284EE6"/>
    <w:rsid w:val="0028579D"/>
    <w:rsid w:val="0029367D"/>
    <w:rsid w:val="002A68EE"/>
    <w:rsid w:val="002B2F0C"/>
    <w:rsid w:val="002B6350"/>
    <w:rsid w:val="002B6AA0"/>
    <w:rsid w:val="002C0A37"/>
    <w:rsid w:val="002C5665"/>
    <w:rsid w:val="002E426C"/>
    <w:rsid w:val="002E5CC7"/>
    <w:rsid w:val="002F5E19"/>
    <w:rsid w:val="00303428"/>
    <w:rsid w:val="00303C00"/>
    <w:rsid w:val="003063AA"/>
    <w:rsid w:val="003076AB"/>
    <w:rsid w:val="00307894"/>
    <w:rsid w:val="00312D3E"/>
    <w:rsid w:val="00324041"/>
    <w:rsid w:val="00332D83"/>
    <w:rsid w:val="003424D1"/>
    <w:rsid w:val="00346B74"/>
    <w:rsid w:val="00346F52"/>
    <w:rsid w:val="00367A1A"/>
    <w:rsid w:val="00370A1D"/>
    <w:rsid w:val="0037299B"/>
    <w:rsid w:val="003768AB"/>
    <w:rsid w:val="00382C7E"/>
    <w:rsid w:val="003A22D8"/>
    <w:rsid w:val="003A3D78"/>
    <w:rsid w:val="003B5117"/>
    <w:rsid w:val="003D6997"/>
    <w:rsid w:val="003E2B91"/>
    <w:rsid w:val="003E2DBF"/>
    <w:rsid w:val="003F6785"/>
    <w:rsid w:val="004071A4"/>
    <w:rsid w:val="00416746"/>
    <w:rsid w:val="00431D57"/>
    <w:rsid w:val="004321E5"/>
    <w:rsid w:val="004329EF"/>
    <w:rsid w:val="004539DE"/>
    <w:rsid w:val="004718E6"/>
    <w:rsid w:val="00484CDF"/>
    <w:rsid w:val="004864DA"/>
    <w:rsid w:val="004928E8"/>
    <w:rsid w:val="004A1836"/>
    <w:rsid w:val="004C2B6B"/>
    <w:rsid w:val="004C547D"/>
    <w:rsid w:val="004D3061"/>
    <w:rsid w:val="004E40AC"/>
    <w:rsid w:val="004E722C"/>
    <w:rsid w:val="004F50F6"/>
    <w:rsid w:val="005072A4"/>
    <w:rsid w:val="0051338E"/>
    <w:rsid w:val="00514DE9"/>
    <w:rsid w:val="00523546"/>
    <w:rsid w:val="005269B3"/>
    <w:rsid w:val="00540C23"/>
    <w:rsid w:val="00543D9A"/>
    <w:rsid w:val="005465BC"/>
    <w:rsid w:val="0055403C"/>
    <w:rsid w:val="00556973"/>
    <w:rsid w:val="0056222F"/>
    <w:rsid w:val="00566CF4"/>
    <w:rsid w:val="00567BD2"/>
    <w:rsid w:val="00567D77"/>
    <w:rsid w:val="00577FC7"/>
    <w:rsid w:val="00593953"/>
    <w:rsid w:val="005961D2"/>
    <w:rsid w:val="005A291B"/>
    <w:rsid w:val="005C2495"/>
    <w:rsid w:val="005C3067"/>
    <w:rsid w:val="005C32D6"/>
    <w:rsid w:val="005D0336"/>
    <w:rsid w:val="005D1CB6"/>
    <w:rsid w:val="005E2F8C"/>
    <w:rsid w:val="005F1BE0"/>
    <w:rsid w:val="005F2E60"/>
    <w:rsid w:val="00602647"/>
    <w:rsid w:val="00602D93"/>
    <w:rsid w:val="00603E5E"/>
    <w:rsid w:val="00604AE1"/>
    <w:rsid w:val="006348CE"/>
    <w:rsid w:val="00635BCA"/>
    <w:rsid w:val="00636291"/>
    <w:rsid w:val="00637B4C"/>
    <w:rsid w:val="00640346"/>
    <w:rsid w:val="00652CCA"/>
    <w:rsid w:val="00654EF2"/>
    <w:rsid w:val="00664FDA"/>
    <w:rsid w:val="00665316"/>
    <w:rsid w:val="00666A11"/>
    <w:rsid w:val="00670016"/>
    <w:rsid w:val="00680E0B"/>
    <w:rsid w:val="00681439"/>
    <w:rsid w:val="00691C24"/>
    <w:rsid w:val="006944B5"/>
    <w:rsid w:val="006A4380"/>
    <w:rsid w:val="006A65E7"/>
    <w:rsid w:val="006A6BBB"/>
    <w:rsid w:val="006A76D5"/>
    <w:rsid w:val="006B42F2"/>
    <w:rsid w:val="006B56D4"/>
    <w:rsid w:val="006B5A48"/>
    <w:rsid w:val="006B7F0C"/>
    <w:rsid w:val="006C166E"/>
    <w:rsid w:val="006C1937"/>
    <w:rsid w:val="006C4B6C"/>
    <w:rsid w:val="006D14D6"/>
    <w:rsid w:val="006E3905"/>
    <w:rsid w:val="00702CDC"/>
    <w:rsid w:val="00707042"/>
    <w:rsid w:val="00707926"/>
    <w:rsid w:val="007111D0"/>
    <w:rsid w:val="00716939"/>
    <w:rsid w:val="00720392"/>
    <w:rsid w:val="007260F2"/>
    <w:rsid w:val="0073542D"/>
    <w:rsid w:val="00747FC7"/>
    <w:rsid w:val="00751853"/>
    <w:rsid w:val="00755B9C"/>
    <w:rsid w:val="00756A88"/>
    <w:rsid w:val="00776729"/>
    <w:rsid w:val="007822FF"/>
    <w:rsid w:val="00784B28"/>
    <w:rsid w:val="0078511F"/>
    <w:rsid w:val="00790A14"/>
    <w:rsid w:val="007A5FCD"/>
    <w:rsid w:val="007B0521"/>
    <w:rsid w:val="007B3080"/>
    <w:rsid w:val="007B6DED"/>
    <w:rsid w:val="007C02F5"/>
    <w:rsid w:val="007C2A70"/>
    <w:rsid w:val="007E3248"/>
    <w:rsid w:val="007E65E1"/>
    <w:rsid w:val="00802605"/>
    <w:rsid w:val="00807E85"/>
    <w:rsid w:val="00824E46"/>
    <w:rsid w:val="008453FB"/>
    <w:rsid w:val="0086229B"/>
    <w:rsid w:val="008627A3"/>
    <w:rsid w:val="00864D4B"/>
    <w:rsid w:val="00872DFE"/>
    <w:rsid w:val="00885DD1"/>
    <w:rsid w:val="00886E84"/>
    <w:rsid w:val="00887503"/>
    <w:rsid w:val="008A4491"/>
    <w:rsid w:val="008B42FD"/>
    <w:rsid w:val="008B5B40"/>
    <w:rsid w:val="008B79CB"/>
    <w:rsid w:val="008C0CC1"/>
    <w:rsid w:val="008C22A6"/>
    <w:rsid w:val="008C3FCE"/>
    <w:rsid w:val="008C68DF"/>
    <w:rsid w:val="008C7AE2"/>
    <w:rsid w:val="008D3B3F"/>
    <w:rsid w:val="008E3966"/>
    <w:rsid w:val="008F2EC2"/>
    <w:rsid w:val="008F5663"/>
    <w:rsid w:val="0090577D"/>
    <w:rsid w:val="009105B1"/>
    <w:rsid w:val="00910ABF"/>
    <w:rsid w:val="009114F4"/>
    <w:rsid w:val="00916F31"/>
    <w:rsid w:val="009347B6"/>
    <w:rsid w:val="0094572D"/>
    <w:rsid w:val="00947C0C"/>
    <w:rsid w:val="00960A11"/>
    <w:rsid w:val="00962474"/>
    <w:rsid w:val="009646A1"/>
    <w:rsid w:val="009719CE"/>
    <w:rsid w:val="00971CF7"/>
    <w:rsid w:val="00972FBA"/>
    <w:rsid w:val="0098059D"/>
    <w:rsid w:val="00981AA8"/>
    <w:rsid w:val="00984CE9"/>
    <w:rsid w:val="00994716"/>
    <w:rsid w:val="00997AE4"/>
    <w:rsid w:val="00997C15"/>
    <w:rsid w:val="009A4C0B"/>
    <w:rsid w:val="009A5F33"/>
    <w:rsid w:val="009A7DE7"/>
    <w:rsid w:val="009C001D"/>
    <w:rsid w:val="009D3E03"/>
    <w:rsid w:val="009E3DE1"/>
    <w:rsid w:val="009E3F49"/>
    <w:rsid w:val="009F023C"/>
    <w:rsid w:val="00A054AE"/>
    <w:rsid w:val="00A160F7"/>
    <w:rsid w:val="00A21975"/>
    <w:rsid w:val="00A2714B"/>
    <w:rsid w:val="00A3190B"/>
    <w:rsid w:val="00A42859"/>
    <w:rsid w:val="00A42DAD"/>
    <w:rsid w:val="00A45F36"/>
    <w:rsid w:val="00A5263F"/>
    <w:rsid w:val="00A6077C"/>
    <w:rsid w:val="00A7306C"/>
    <w:rsid w:val="00A73E00"/>
    <w:rsid w:val="00A77863"/>
    <w:rsid w:val="00A82D5F"/>
    <w:rsid w:val="00A83C01"/>
    <w:rsid w:val="00AA4D3B"/>
    <w:rsid w:val="00AA7E71"/>
    <w:rsid w:val="00AB28E5"/>
    <w:rsid w:val="00AB3807"/>
    <w:rsid w:val="00AB4A5C"/>
    <w:rsid w:val="00AC03A3"/>
    <w:rsid w:val="00AD2D1F"/>
    <w:rsid w:val="00AD5DB1"/>
    <w:rsid w:val="00AE7CFD"/>
    <w:rsid w:val="00AF10B9"/>
    <w:rsid w:val="00AF711C"/>
    <w:rsid w:val="00B05D6D"/>
    <w:rsid w:val="00B162A8"/>
    <w:rsid w:val="00B20365"/>
    <w:rsid w:val="00B2180A"/>
    <w:rsid w:val="00B242ED"/>
    <w:rsid w:val="00B353F0"/>
    <w:rsid w:val="00B44F8A"/>
    <w:rsid w:val="00B45FD3"/>
    <w:rsid w:val="00B577D6"/>
    <w:rsid w:val="00B57D40"/>
    <w:rsid w:val="00B61FEE"/>
    <w:rsid w:val="00B62A9C"/>
    <w:rsid w:val="00B66EBE"/>
    <w:rsid w:val="00B77532"/>
    <w:rsid w:val="00B90CA0"/>
    <w:rsid w:val="00BA4273"/>
    <w:rsid w:val="00BB0830"/>
    <w:rsid w:val="00BC5A88"/>
    <w:rsid w:val="00BD16E3"/>
    <w:rsid w:val="00BD57B8"/>
    <w:rsid w:val="00BD764F"/>
    <w:rsid w:val="00BF3E05"/>
    <w:rsid w:val="00C009A4"/>
    <w:rsid w:val="00C03584"/>
    <w:rsid w:val="00C07082"/>
    <w:rsid w:val="00C17447"/>
    <w:rsid w:val="00C20458"/>
    <w:rsid w:val="00C2524A"/>
    <w:rsid w:val="00C350E2"/>
    <w:rsid w:val="00C4752E"/>
    <w:rsid w:val="00C527C9"/>
    <w:rsid w:val="00C54B04"/>
    <w:rsid w:val="00C670FB"/>
    <w:rsid w:val="00C70475"/>
    <w:rsid w:val="00C83239"/>
    <w:rsid w:val="00CA2AC3"/>
    <w:rsid w:val="00CA37ED"/>
    <w:rsid w:val="00CB440D"/>
    <w:rsid w:val="00CB461C"/>
    <w:rsid w:val="00CB5BF4"/>
    <w:rsid w:val="00CB7FA9"/>
    <w:rsid w:val="00CC1777"/>
    <w:rsid w:val="00CC333E"/>
    <w:rsid w:val="00CC591A"/>
    <w:rsid w:val="00CD3249"/>
    <w:rsid w:val="00CD4ED8"/>
    <w:rsid w:val="00CD5C58"/>
    <w:rsid w:val="00CE1746"/>
    <w:rsid w:val="00CE319A"/>
    <w:rsid w:val="00CE6662"/>
    <w:rsid w:val="00D07D28"/>
    <w:rsid w:val="00D13647"/>
    <w:rsid w:val="00D20831"/>
    <w:rsid w:val="00D20F35"/>
    <w:rsid w:val="00D256B7"/>
    <w:rsid w:val="00D314AE"/>
    <w:rsid w:val="00D508D6"/>
    <w:rsid w:val="00D5251F"/>
    <w:rsid w:val="00D54E3F"/>
    <w:rsid w:val="00D60AE7"/>
    <w:rsid w:val="00D62625"/>
    <w:rsid w:val="00D806EA"/>
    <w:rsid w:val="00DA0FF4"/>
    <w:rsid w:val="00DB2380"/>
    <w:rsid w:val="00DB28DB"/>
    <w:rsid w:val="00DB4E1B"/>
    <w:rsid w:val="00DC0DD0"/>
    <w:rsid w:val="00DC58DC"/>
    <w:rsid w:val="00DC5D13"/>
    <w:rsid w:val="00DD08F4"/>
    <w:rsid w:val="00DD5905"/>
    <w:rsid w:val="00DE134B"/>
    <w:rsid w:val="00DE5DC0"/>
    <w:rsid w:val="00DF6E23"/>
    <w:rsid w:val="00E014CE"/>
    <w:rsid w:val="00E066B0"/>
    <w:rsid w:val="00E217DD"/>
    <w:rsid w:val="00E32C34"/>
    <w:rsid w:val="00E34930"/>
    <w:rsid w:val="00E34A99"/>
    <w:rsid w:val="00E66CE8"/>
    <w:rsid w:val="00E70A74"/>
    <w:rsid w:val="00E80659"/>
    <w:rsid w:val="00E917D3"/>
    <w:rsid w:val="00EB43F6"/>
    <w:rsid w:val="00EB747E"/>
    <w:rsid w:val="00ED1BDA"/>
    <w:rsid w:val="00ED2D35"/>
    <w:rsid w:val="00EF7EDD"/>
    <w:rsid w:val="00F069BF"/>
    <w:rsid w:val="00F15BE5"/>
    <w:rsid w:val="00F21129"/>
    <w:rsid w:val="00F2526F"/>
    <w:rsid w:val="00F33073"/>
    <w:rsid w:val="00F45AEA"/>
    <w:rsid w:val="00F466CF"/>
    <w:rsid w:val="00F546EE"/>
    <w:rsid w:val="00F7564E"/>
    <w:rsid w:val="00F76978"/>
    <w:rsid w:val="00F77D23"/>
    <w:rsid w:val="00F8169F"/>
    <w:rsid w:val="00F90000"/>
    <w:rsid w:val="00F902A2"/>
    <w:rsid w:val="00F93882"/>
    <w:rsid w:val="00F955CA"/>
    <w:rsid w:val="00F97623"/>
    <w:rsid w:val="00F9781C"/>
    <w:rsid w:val="00FF2461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31F56B-9837-40AD-AD96-EA78BAE35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17D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000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F90000"/>
    <w:pPr>
      <w:ind w:left="720"/>
      <w:contextualSpacing/>
    </w:pPr>
  </w:style>
  <w:style w:type="paragraph" w:customStyle="1" w:styleId="2">
    <w:name w:val="Обычный2"/>
    <w:rsid w:val="00E32C34"/>
    <w:rPr>
      <w:rFonts w:ascii="Calibri" w:eastAsia="Calibri" w:hAnsi="Calibri" w:cs="Calibri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169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16939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docdata">
    <w:name w:val="docdata"/>
    <w:aliases w:val="docy,v5,1665,bqiaagaaeyqcaaagiaiaaanwawaabwqdaaaaaaaaaaaaaaaaaaaaaaaaaaaaaaaaaaaaaaaaaaaaaaaaaaaaaaaaaaaaaaaaaaaaaaaaaaaaaaaaaaaaaaaaaaaaaaaaaaaaaaaaaaaaaaaaaaaaaaaaaaaaaaaaaaaaaaaaaaaaaaaaaaaaaaaaaaaaaaaaaaaaaaaaaaaaaaaaaaaaaaaaaaaaaaaaaaaaaaaa"/>
    <w:basedOn w:val="a"/>
    <w:rsid w:val="00784B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Без интервала Знак"/>
    <w:basedOn w:val="a0"/>
    <w:link w:val="a8"/>
    <w:uiPriority w:val="1"/>
    <w:locked/>
    <w:rsid w:val="0073542D"/>
    <w:rPr>
      <w:rFonts w:ascii="Calibri" w:eastAsia="Times New Roman" w:hAnsi="Calibri" w:cs="Times New Roman"/>
      <w:color w:val="00000A"/>
      <w:kern w:val="3"/>
    </w:rPr>
  </w:style>
  <w:style w:type="paragraph" w:styleId="a8">
    <w:name w:val="No Spacing"/>
    <w:link w:val="a7"/>
    <w:uiPriority w:val="1"/>
    <w:qFormat/>
    <w:rsid w:val="0073542D"/>
    <w:pPr>
      <w:suppressAutoHyphens/>
      <w:autoSpaceDN w:val="0"/>
      <w:spacing w:after="0" w:line="240" w:lineRule="auto"/>
    </w:pPr>
    <w:rPr>
      <w:rFonts w:ascii="Calibri" w:eastAsia="Times New Roman" w:hAnsi="Calibri" w:cs="Times New Roman"/>
      <w:color w:val="00000A"/>
      <w:kern w:val="3"/>
    </w:rPr>
  </w:style>
  <w:style w:type="character" w:customStyle="1" w:styleId="1395">
    <w:name w:val="1395"/>
    <w:aliases w:val="bqiaagaaeyqcaaagiaiaaapabaaabegeaaaaaaaaaaaaaaaaaaaaaaaaaaaaaaaaaaaaaaaaaaaaaaaaaaaaaaaaaaaaaaaaaaaaaaaaaaaaaaaaaaaaaaaaaaaaaaaaaaaaaaaaaaaaaaaaaaaaaaaaaaaaaaaaaaaaaaaaaaaaaaaaaaaaaaaaaaaaaaaaaaaaaaaaaaaaaaaaaaaaaaaaaaaaaaaaaaaaaaaa"/>
    <w:basedOn w:val="a0"/>
    <w:rsid w:val="00F902A2"/>
  </w:style>
  <w:style w:type="paragraph" w:styleId="a9">
    <w:name w:val="Normal (Web)"/>
    <w:basedOn w:val="a"/>
    <w:uiPriority w:val="99"/>
    <w:rsid w:val="00156B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Без интервала1"/>
    <w:basedOn w:val="a"/>
    <w:qFormat/>
    <w:rsid w:val="006A65E7"/>
    <w:pPr>
      <w:spacing w:after="0" w:line="240" w:lineRule="auto"/>
    </w:pPr>
    <w:rPr>
      <w:rFonts w:ascii="Calibri" w:eastAsia="Times New Roman" w:hAnsi="Calibri" w:cs="Calibri"/>
      <w:lang w:val="en-US" w:eastAsia="zh-CN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381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C3BF0B-F1DE-44AA-A537-81DE8DB7B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2933</TotalTime>
  <Pages>1</Pages>
  <Words>1041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328</cp:revision>
  <cp:lastPrinted>2023-02-01T09:20:00Z</cp:lastPrinted>
  <dcterms:created xsi:type="dcterms:W3CDTF">2021-06-30T16:18:00Z</dcterms:created>
  <dcterms:modified xsi:type="dcterms:W3CDTF">2024-06-18T09:09:00Z</dcterms:modified>
</cp:coreProperties>
</file>