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368B" w:rsidRDefault="00716939" w:rsidP="00A42859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</w:t>
      </w:r>
      <w:r w:rsidR="005C32D6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</w:t>
      </w:r>
    </w:p>
    <w:p w:rsidR="00F90000" w:rsidRPr="005E2F8C" w:rsidRDefault="0028368B" w:rsidP="005465BC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="005C32D6"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640346" w:rsidRPr="005E2F8C" w:rsidRDefault="00F90000" w:rsidP="007A00FF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>КДД»</w:t>
      </w:r>
      <w:r w:rsidR="00716939" w:rsidRPr="005E2F8C">
        <w:rPr>
          <w:rFonts w:ascii="Times New Roman" w:hAnsi="Times New Roman" w:cs="Times New Roman"/>
          <w:b/>
          <w:sz w:val="24"/>
          <w:szCs w:val="24"/>
        </w:rPr>
        <w:t xml:space="preserve">   </w:t>
      </w:r>
      <w:proofErr w:type="gramEnd"/>
      <w:r w:rsidR="00716939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</w:t>
      </w:r>
      <w:r w:rsidR="007E3248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716939"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E3248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>_________________</w:t>
      </w:r>
      <w:r w:rsidR="00960A11"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90000" w:rsidRPr="005E2F8C" w:rsidRDefault="00F90000" w:rsidP="005465BC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90000" w:rsidRPr="005E2F8C" w:rsidRDefault="00F90000" w:rsidP="005465BC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90000" w:rsidRPr="005E2F8C" w:rsidRDefault="00716939" w:rsidP="005465BC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="00F90000" w:rsidRPr="005E2F8C">
        <w:rPr>
          <w:rFonts w:ascii="Times New Roman" w:hAnsi="Times New Roman" w:cs="Times New Roman"/>
          <w:b/>
          <w:bCs/>
          <w:sz w:val="24"/>
          <w:szCs w:val="24"/>
        </w:rPr>
        <w:t>структурного подразделения МБУК «</w:t>
      </w:r>
      <w:proofErr w:type="spellStart"/>
      <w:r w:rsidR="00F90000"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="00F90000"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640346" w:rsidRPr="005E2F8C" w:rsidRDefault="00D20F35" w:rsidP="0064034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8C0CC1">
        <w:rPr>
          <w:rFonts w:ascii="Times New Roman" w:hAnsi="Times New Roman" w:cs="Times New Roman"/>
          <w:b/>
          <w:sz w:val="24"/>
          <w:szCs w:val="24"/>
        </w:rPr>
        <w:t>МАЙ</w:t>
      </w:r>
      <w:r w:rsidR="00971C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3E5E">
        <w:rPr>
          <w:rFonts w:ascii="Times New Roman" w:hAnsi="Times New Roman" w:cs="Times New Roman"/>
          <w:b/>
          <w:sz w:val="24"/>
          <w:szCs w:val="24"/>
        </w:rPr>
        <w:t>202</w:t>
      </w:r>
      <w:r w:rsidR="005A291B">
        <w:rPr>
          <w:rFonts w:ascii="Times New Roman" w:hAnsi="Times New Roman" w:cs="Times New Roman"/>
          <w:b/>
          <w:sz w:val="24"/>
          <w:szCs w:val="24"/>
        </w:rPr>
        <w:t>4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52354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603E5E" w:rsidRPr="005E2F8C" w:rsidTr="00C350E2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C07082" w:rsidRDefault="00603E5E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603E5E" w:rsidRPr="00C07082" w:rsidRDefault="00603E5E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Default="00C350E2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="00603E5E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C350E2" w:rsidRPr="00C07082" w:rsidRDefault="00C350E2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C07082" w:rsidRDefault="00603E5E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603E5E" w:rsidRPr="00C07082" w:rsidRDefault="00603E5E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50E2" w:rsidRDefault="00C350E2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603E5E" w:rsidRPr="00C07082" w:rsidRDefault="00C350E2" w:rsidP="005465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="00603E5E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Default="00C350E2" w:rsidP="00C350E2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="00603E5E"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C350E2" w:rsidRPr="00C350E2" w:rsidRDefault="00C350E2" w:rsidP="00C350E2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EB43F6" w:rsidRPr="005E2F8C" w:rsidTr="00C350E2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B43F6" w:rsidRPr="00C07082" w:rsidRDefault="00EB43F6" w:rsidP="00EB43F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eastAsia="Times New Roman" w:hAnsi="Times New Roman" w:cs="Times New Roman"/>
                <w:sz w:val="26"/>
                <w:szCs w:val="26"/>
              </w:rPr>
              <w:t>Рисунки на асфальте «Солнышко в ладошках»</w:t>
            </w:r>
          </w:p>
        </w:tc>
        <w:tc>
          <w:tcPr>
            <w:tcW w:w="1479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01.05.2024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11.00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Откр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781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EB43F6" w:rsidRPr="00C350E2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EB43F6" w:rsidRPr="005E2F8C" w:rsidTr="00C350E2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B43F6" w:rsidRPr="00C07082" w:rsidRDefault="00EB43F6" w:rsidP="00EB43F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B43F6" w:rsidRPr="00EB43F6" w:rsidRDefault="00EB43F6" w:rsidP="00EB43F6">
            <w:pPr>
              <w:pStyle w:val="a4"/>
              <w:tabs>
                <w:tab w:val="left" w:pos="2475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Концертная программа «На первомайской волне»</w:t>
            </w:r>
          </w:p>
        </w:tc>
        <w:tc>
          <w:tcPr>
            <w:tcW w:w="1479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01.05.2024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Откр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 пл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781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Для всех </w:t>
            </w:r>
            <w:proofErr w:type="spellStart"/>
            <w:proofErr w:type="gramStart"/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proofErr w:type="spellEnd"/>
            <w:proofErr w:type="gramEnd"/>
          </w:p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EB43F6" w:rsidRPr="00C350E2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EB43F6" w:rsidRPr="005E2F8C" w:rsidTr="00C350E2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B43F6" w:rsidRPr="00C07082" w:rsidRDefault="00EB43F6" w:rsidP="00EB43F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Патриотический </w:t>
            </w:r>
            <w:proofErr w:type="spellStart"/>
            <w:r w:rsidRPr="00EB43F6">
              <w:rPr>
                <w:rFonts w:ascii="Times New Roman" w:hAnsi="Times New Roman" w:cs="Times New Roman"/>
                <w:bCs/>
                <w:sz w:val="26"/>
                <w:szCs w:val="26"/>
              </w:rPr>
              <w:t>флешмоб</w:t>
            </w:r>
            <w:proofErr w:type="spellEnd"/>
            <w:r w:rsidRPr="00EB43F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«Голубь Мира»</w:t>
            </w:r>
          </w:p>
          <w:p w:rsidR="00EB43F6" w:rsidRPr="00EB43F6" w:rsidRDefault="00EB43F6" w:rsidP="00EB43F6">
            <w:pPr>
              <w:pStyle w:val="a4"/>
              <w:tabs>
                <w:tab w:val="left" w:pos="2475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9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01.05.2024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Для всех 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 населения</w:t>
            </w:r>
          </w:p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EB43F6" w:rsidRPr="00C350E2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EB43F6" w:rsidRPr="005E2F8C" w:rsidTr="00C350E2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B43F6" w:rsidRPr="00C07082" w:rsidRDefault="00EB43F6" w:rsidP="00EB43F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B43F6" w:rsidRPr="00EB43F6" w:rsidRDefault="00EB43F6" w:rsidP="00EB43F6">
            <w:pPr>
              <w:pStyle w:val="a4"/>
              <w:tabs>
                <w:tab w:val="left" w:pos="2475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eastAsia="Times New Roman" w:hAnsi="Times New Roman" w:cs="Times New Roman"/>
                <w:sz w:val="26"/>
                <w:szCs w:val="26"/>
              </w:rPr>
              <w:t>Музыкальный вечер отдыха «А в сердце молодость поет»</w:t>
            </w:r>
          </w:p>
        </w:tc>
        <w:tc>
          <w:tcPr>
            <w:tcW w:w="1479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02.05.2024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20.00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Молодежь, Взрослые</w:t>
            </w:r>
          </w:p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EB43F6" w:rsidRPr="00C350E2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EB43F6" w:rsidRPr="005E2F8C" w:rsidTr="00C350E2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B43F6" w:rsidRPr="00C07082" w:rsidRDefault="00EB43F6" w:rsidP="00EB43F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B43F6" w:rsidRPr="00EB43F6" w:rsidRDefault="00EB43F6" w:rsidP="00EB43F6">
            <w:pPr>
              <w:tabs>
                <w:tab w:val="left" w:pos="405"/>
                <w:tab w:val="center" w:pos="165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Тематическая </w:t>
            </w:r>
            <w:proofErr w:type="gramStart"/>
            <w:r w:rsidRPr="00EB43F6">
              <w:rPr>
                <w:rFonts w:ascii="Times New Roman" w:hAnsi="Times New Roman" w:cs="Times New Roman"/>
                <w:bCs/>
                <w:sz w:val="26"/>
                <w:szCs w:val="26"/>
              </w:rPr>
              <w:t>фото-зона</w:t>
            </w:r>
            <w:proofErr w:type="gramEnd"/>
            <w:r w:rsidRPr="00EB43F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«Мгновенья весны 45-го»</w:t>
            </w:r>
          </w:p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9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03.05.2024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Для всех 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 населения</w:t>
            </w:r>
          </w:p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EB43F6" w:rsidRPr="00C350E2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0B1811" w:rsidRPr="005E2F8C" w:rsidTr="00C350E2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Pr="00C07082" w:rsidRDefault="000B1811" w:rsidP="00EB43F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0B1811" w:rsidRPr="00EB43F6" w:rsidRDefault="000B1811" w:rsidP="00EB43F6">
            <w:pPr>
              <w:tabs>
                <w:tab w:val="left" w:pos="405"/>
                <w:tab w:val="center" w:pos="165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Выставка Пасхальный перезвон</w:t>
            </w:r>
          </w:p>
        </w:tc>
        <w:tc>
          <w:tcPr>
            <w:tcW w:w="1479" w:type="dxa"/>
          </w:tcPr>
          <w:p w:rsidR="000B1811" w:rsidRPr="00EB43F6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03.05.2024</w:t>
            </w:r>
          </w:p>
          <w:p w:rsidR="000B1811" w:rsidRPr="00EB43F6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0B1811" w:rsidRPr="00EB43F6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9B5646" w:rsidRPr="00EB43F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Для всех 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 населения</w:t>
            </w:r>
          </w:p>
          <w:p w:rsidR="000B1811" w:rsidRPr="00EB43F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0B1811" w:rsidRPr="00C350E2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EB43F6" w:rsidRPr="005E2F8C" w:rsidTr="00C350E2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B43F6" w:rsidRPr="00C07082" w:rsidRDefault="00EB43F6" w:rsidP="00EB43F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bCs/>
                <w:sz w:val="26"/>
                <w:szCs w:val="26"/>
              </w:rPr>
              <w:t>Фестиваль куличей «Пасха пахнет миром»</w:t>
            </w:r>
          </w:p>
        </w:tc>
        <w:tc>
          <w:tcPr>
            <w:tcW w:w="1479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04.05.2024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Для всех </w:t>
            </w:r>
            <w:proofErr w:type="spellStart"/>
            <w:proofErr w:type="gramStart"/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proofErr w:type="spellEnd"/>
            <w:proofErr w:type="gramEnd"/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EB43F6" w:rsidRPr="00C350E2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EB43F6" w:rsidRPr="005E2F8C" w:rsidTr="00C350E2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B43F6" w:rsidRPr="00C07082" w:rsidRDefault="00EB43F6" w:rsidP="00EB43F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» - </w:t>
            </w:r>
          </w:p>
        </w:tc>
        <w:tc>
          <w:tcPr>
            <w:tcW w:w="1479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04.05.2024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EB43F6" w:rsidRPr="00C350E2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EB43F6" w:rsidRPr="005E2F8C" w:rsidTr="00C350E2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B43F6" w:rsidRPr="00C07082" w:rsidRDefault="00EB43F6" w:rsidP="00EB43F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Патриотический </w:t>
            </w:r>
            <w:proofErr w:type="spellStart"/>
            <w:r w:rsidRPr="00EB43F6">
              <w:rPr>
                <w:rFonts w:ascii="Times New Roman" w:hAnsi="Times New Roman" w:cs="Times New Roman"/>
                <w:bCs/>
                <w:sz w:val="26"/>
                <w:szCs w:val="26"/>
              </w:rPr>
              <w:t>флешмоб</w:t>
            </w:r>
            <w:proofErr w:type="spellEnd"/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 «Окна Победы»</w:t>
            </w:r>
          </w:p>
        </w:tc>
        <w:tc>
          <w:tcPr>
            <w:tcW w:w="1479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.05.2024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Для всех 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 населения</w:t>
            </w:r>
          </w:p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EB43F6" w:rsidRPr="00C350E2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CB440D" w:rsidRPr="005E2F8C" w:rsidTr="00C350E2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B440D" w:rsidRPr="00C07082" w:rsidRDefault="00CB440D" w:rsidP="00EB43F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CB440D" w:rsidRPr="00EB43F6" w:rsidRDefault="00CB440D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Программа «Пасхальная мастерская»</w:t>
            </w:r>
          </w:p>
        </w:tc>
        <w:tc>
          <w:tcPr>
            <w:tcW w:w="1479" w:type="dxa"/>
          </w:tcPr>
          <w:p w:rsidR="00CB440D" w:rsidRPr="00EB43F6" w:rsidRDefault="00CB440D" w:rsidP="00CB44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.05.2024</w:t>
            </w:r>
          </w:p>
          <w:p w:rsidR="00CB440D" w:rsidRPr="00EB43F6" w:rsidRDefault="00CB440D" w:rsidP="00CB44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CB440D" w:rsidRPr="00EB43F6" w:rsidRDefault="00CB440D" w:rsidP="00CB44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CB440D" w:rsidRPr="00EB43F6" w:rsidRDefault="00CB440D" w:rsidP="00CB44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CB440D" w:rsidRPr="00EB43F6" w:rsidRDefault="00CB440D" w:rsidP="00CB44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CB440D" w:rsidRDefault="00CB440D" w:rsidP="00CB440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CB440D" w:rsidRPr="00C350E2" w:rsidRDefault="00CB440D" w:rsidP="00CB440D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EB43F6" w:rsidRPr="005E2F8C" w:rsidTr="00C350E2">
        <w:trPr>
          <w:trHeight w:val="90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B43F6" w:rsidRPr="00C07082" w:rsidRDefault="00EB43F6" w:rsidP="00EB43F6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Патриотическая акция «Георгиевская ленточка»</w:t>
            </w:r>
          </w:p>
        </w:tc>
        <w:tc>
          <w:tcPr>
            <w:tcW w:w="1479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.05.2024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Тер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 Пос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781" w:type="dxa"/>
          </w:tcPr>
          <w:p w:rsidR="00EB43F6" w:rsidRPr="00EB43F6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 xml:space="preserve">Для всех </w:t>
            </w:r>
            <w:proofErr w:type="spellStart"/>
            <w:proofErr w:type="gramStart"/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кат</w:t>
            </w:r>
            <w:r w:rsidR="00CB440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proofErr w:type="spellEnd"/>
            <w:proofErr w:type="gramEnd"/>
          </w:p>
          <w:p w:rsidR="00EB43F6" w:rsidRP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B43F6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EB43F6" w:rsidRDefault="00EB43F6" w:rsidP="00EB43F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EB43F6" w:rsidRPr="00C350E2" w:rsidRDefault="00EB43F6" w:rsidP="00EB4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</w:tbl>
    <w:p w:rsidR="00802605" w:rsidRPr="00BA5495" w:rsidRDefault="00156B6A" w:rsidP="00802605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802605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="00802605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802605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802605" w:rsidRPr="00BA5495" w:rsidRDefault="00802605" w:rsidP="00802605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90000" w:rsidRPr="005E2F8C" w:rsidRDefault="00F90000" w:rsidP="005465B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E34A99" w:rsidRPr="005E2F8C" w:rsidRDefault="00F90000" w:rsidP="005465B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F90000" w:rsidRDefault="00F90000" w:rsidP="005465B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E917D3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 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CB440D" w:rsidRDefault="00CB440D" w:rsidP="005465B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3E5E" w:rsidRDefault="00603E5E" w:rsidP="005465B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368B" w:rsidRDefault="00602D93" w:rsidP="006B7F0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</w:t>
      </w:r>
      <w:r w:rsidR="00214963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</w:t>
      </w:r>
      <w:r w:rsidR="0028368B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CB7FA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</w:t>
      </w:r>
      <w:r w:rsidR="005C3067"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90000" w:rsidRPr="005E2F8C" w:rsidRDefault="0028368B" w:rsidP="00214963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</w:t>
      </w:r>
      <w:r w:rsidR="00824E46"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824E46" w:rsidRPr="005E2F8C" w:rsidRDefault="00F90000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Директор МБУК «ЧРЦНТ и КДД»</w:t>
      </w:r>
      <w:r w:rsidR="00716939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</w:t>
      </w:r>
      <w:r w:rsidR="00E34A99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824E46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</w:p>
    <w:p w:rsidR="00640346" w:rsidRPr="005E2F8C" w:rsidRDefault="00824E46" w:rsidP="006B7F0C">
      <w:pPr>
        <w:spacing w:after="0" w:line="240" w:lineRule="auto"/>
        <w:ind w:left="-426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</w:t>
      </w:r>
      <w:r w:rsidR="00E34A99" w:rsidRPr="005E2F8C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>______________________</w:t>
      </w:r>
      <w:r w:rsidR="00F902A2" w:rsidRPr="00F902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02A2"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90000" w:rsidRPr="005E2F8C" w:rsidRDefault="005269B3" w:rsidP="005269B3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90000" w:rsidRPr="005E2F8C" w:rsidRDefault="00F90000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90000" w:rsidRPr="005E2F8C" w:rsidRDefault="00F90000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</w:t>
      </w:r>
      <w:r w:rsidR="00716939"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</w:t>
      </w: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и культурно-досуговой деятельности»</w:t>
      </w:r>
    </w:p>
    <w:p w:rsidR="00640346" w:rsidRPr="005E2F8C" w:rsidRDefault="00274408" w:rsidP="005269B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8C0CC1">
        <w:rPr>
          <w:rFonts w:ascii="Times New Roman" w:hAnsi="Times New Roman" w:cs="Times New Roman"/>
          <w:b/>
          <w:sz w:val="24"/>
          <w:szCs w:val="24"/>
        </w:rPr>
        <w:t>МАЙ</w:t>
      </w:r>
      <w:r w:rsidR="00603E5E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5A291B">
        <w:rPr>
          <w:rFonts w:ascii="Times New Roman" w:hAnsi="Times New Roman" w:cs="Times New Roman"/>
          <w:b/>
          <w:sz w:val="24"/>
          <w:szCs w:val="24"/>
        </w:rPr>
        <w:t>4</w:t>
      </w:r>
      <w:r w:rsidR="00F90000"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tbl>
      <w:tblPr>
        <w:tblStyle w:val="a3"/>
        <w:tblW w:w="1022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559"/>
        <w:gridCol w:w="1871"/>
        <w:gridCol w:w="14"/>
        <w:gridCol w:w="2084"/>
        <w:gridCol w:w="14"/>
      </w:tblGrid>
      <w:tr w:rsidR="00603E5E" w:rsidRPr="005E2F8C" w:rsidTr="00210EBB">
        <w:trPr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и форма мероприятия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603E5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88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Катего-рия</w:t>
            </w:r>
            <w:proofErr w:type="spellEnd"/>
          </w:p>
        </w:tc>
        <w:tc>
          <w:tcPr>
            <w:tcW w:w="209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proofErr w:type="spellEnd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</w:tc>
      </w:tr>
      <w:tr w:rsidR="00CB440D" w:rsidRPr="005E2F8C" w:rsidTr="00210EBB">
        <w:trPr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B440D" w:rsidRDefault="000B1811" w:rsidP="00115FA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="00CB440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CB440D" w:rsidRPr="00E34930" w:rsidRDefault="00CB440D" w:rsidP="00115FA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«Воскресный экран» - открытый показ фильма</w:t>
            </w:r>
          </w:p>
        </w:tc>
        <w:tc>
          <w:tcPr>
            <w:tcW w:w="1559" w:type="dxa"/>
          </w:tcPr>
          <w:p w:rsidR="00CB440D" w:rsidRPr="00E34930" w:rsidRDefault="00CB440D" w:rsidP="00115F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5.05.2024</w:t>
            </w:r>
          </w:p>
          <w:p w:rsidR="00CB440D" w:rsidRPr="00E34930" w:rsidRDefault="00CB440D" w:rsidP="00115F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CB440D" w:rsidRPr="00E34930" w:rsidRDefault="00CB440D" w:rsidP="00115F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885" w:type="dxa"/>
            <w:gridSpan w:val="2"/>
          </w:tcPr>
          <w:p w:rsidR="00CB440D" w:rsidRPr="00E34930" w:rsidRDefault="00CB440D" w:rsidP="00115F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CB440D" w:rsidRPr="00E34930" w:rsidRDefault="00CB440D" w:rsidP="00115F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CB440D" w:rsidRPr="00E34930" w:rsidRDefault="00CB440D" w:rsidP="00115FA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098" w:type="dxa"/>
            <w:gridSpan w:val="2"/>
          </w:tcPr>
          <w:p w:rsidR="00CB440D" w:rsidRDefault="00CB440D" w:rsidP="00115FA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CB440D" w:rsidRPr="00C350E2" w:rsidRDefault="00CB440D" w:rsidP="00115FA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E34930" w:rsidRPr="005E2F8C" w:rsidTr="00210EBB">
        <w:trPr>
          <w:gridAfter w:val="1"/>
          <w:wAfter w:w="14" w:type="dxa"/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34930" w:rsidRPr="00DB28DB" w:rsidRDefault="00E34930" w:rsidP="000B181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1</w:t>
            </w:r>
            <w:r w:rsidR="000B181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E34930" w:rsidRPr="00E34930" w:rsidRDefault="00E34930" w:rsidP="00115FA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Конкурс рисунков «Журавли нашей Памяти»</w:t>
            </w:r>
          </w:p>
        </w:tc>
        <w:tc>
          <w:tcPr>
            <w:tcW w:w="1559" w:type="dxa"/>
          </w:tcPr>
          <w:p w:rsidR="00E34930" w:rsidRPr="00E34930" w:rsidRDefault="00E34930" w:rsidP="00115F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07.05.2024</w:t>
            </w:r>
          </w:p>
          <w:p w:rsidR="00E34930" w:rsidRPr="00E34930" w:rsidRDefault="00E34930" w:rsidP="00115F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E34930" w:rsidRPr="00E34930" w:rsidRDefault="00E34930" w:rsidP="00115F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871" w:type="dxa"/>
          </w:tcPr>
          <w:p w:rsidR="00E34930" w:rsidRPr="00E34930" w:rsidRDefault="00E34930" w:rsidP="00115F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E34930" w:rsidRPr="00E34930" w:rsidRDefault="00E34930" w:rsidP="00115FA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098" w:type="dxa"/>
            <w:gridSpan w:val="2"/>
          </w:tcPr>
          <w:p w:rsidR="00E34930" w:rsidRDefault="00E34930" w:rsidP="00115FAE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E34930" w:rsidRPr="00C350E2" w:rsidRDefault="00E34930" w:rsidP="00115F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707042" w:rsidRPr="005E2F8C" w:rsidTr="00210EBB">
        <w:trPr>
          <w:gridAfter w:val="1"/>
          <w:wAfter w:w="14" w:type="dxa"/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7042" w:rsidRPr="00DB28DB" w:rsidRDefault="00707042" w:rsidP="000B181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1</w:t>
            </w:r>
            <w:r w:rsidR="000B1811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707042" w:rsidRPr="00E34930" w:rsidRDefault="00707042" w:rsidP="00707042">
            <w:pPr>
              <w:pStyle w:val="a4"/>
              <w:tabs>
                <w:tab w:val="left" w:pos="204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Митинг «Не смолкнет слава тех великих лет»</w:t>
            </w:r>
          </w:p>
        </w:tc>
        <w:tc>
          <w:tcPr>
            <w:tcW w:w="1559" w:type="dxa"/>
          </w:tcPr>
          <w:p w:rsidR="00707042" w:rsidRPr="00E34930" w:rsidRDefault="00707042" w:rsidP="007070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.05.2024</w:t>
            </w:r>
          </w:p>
          <w:p w:rsidR="00707042" w:rsidRPr="00E34930" w:rsidRDefault="00707042" w:rsidP="007070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707042" w:rsidRPr="00E34930" w:rsidRDefault="00707042" w:rsidP="00E217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 xml:space="preserve">Мемориал </w:t>
            </w:r>
          </w:p>
        </w:tc>
        <w:tc>
          <w:tcPr>
            <w:tcW w:w="1871" w:type="dxa"/>
          </w:tcPr>
          <w:p w:rsidR="00707042" w:rsidRPr="00E34930" w:rsidRDefault="00707042" w:rsidP="00E217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Для всех кат</w:t>
            </w:r>
            <w:r w:rsidR="00E217D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 xml:space="preserve"> нас</w:t>
            </w:r>
            <w:r w:rsidR="00E217D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098" w:type="dxa"/>
            <w:gridSpan w:val="2"/>
          </w:tcPr>
          <w:p w:rsidR="00707042" w:rsidRDefault="00707042" w:rsidP="007070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707042" w:rsidRPr="00C350E2" w:rsidRDefault="00707042" w:rsidP="007070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707042" w:rsidRPr="005E2F8C" w:rsidTr="00210EBB">
        <w:trPr>
          <w:gridAfter w:val="1"/>
          <w:wAfter w:w="14" w:type="dxa"/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7042" w:rsidRPr="00DB28DB" w:rsidRDefault="00707042" w:rsidP="000B181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1</w:t>
            </w:r>
            <w:r w:rsidR="000B181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707042" w:rsidRPr="00E34930" w:rsidRDefault="00707042" w:rsidP="007070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 xml:space="preserve">Праздничный концерт </w:t>
            </w:r>
            <w:r w:rsidRPr="00E34930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«Через века и поколения»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 xml:space="preserve"> , посвященный празднованию Победы в </w:t>
            </w:r>
            <w:proofErr w:type="spellStart"/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ВОв</w:t>
            </w:r>
            <w:proofErr w:type="spellEnd"/>
          </w:p>
        </w:tc>
        <w:tc>
          <w:tcPr>
            <w:tcW w:w="1559" w:type="dxa"/>
          </w:tcPr>
          <w:p w:rsidR="00707042" w:rsidRPr="00E34930" w:rsidRDefault="00707042" w:rsidP="007070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.05.2024</w:t>
            </w:r>
          </w:p>
          <w:p w:rsidR="00707042" w:rsidRPr="00E34930" w:rsidRDefault="00707042" w:rsidP="007070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707042" w:rsidRPr="00E34930" w:rsidRDefault="00707042" w:rsidP="007070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Открытая площадка</w:t>
            </w:r>
          </w:p>
        </w:tc>
        <w:tc>
          <w:tcPr>
            <w:tcW w:w="1871" w:type="dxa"/>
          </w:tcPr>
          <w:p w:rsidR="00707042" w:rsidRPr="00E34930" w:rsidRDefault="00707042" w:rsidP="007070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707042" w:rsidRPr="00E34930" w:rsidRDefault="00707042" w:rsidP="007070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098" w:type="dxa"/>
            <w:gridSpan w:val="2"/>
          </w:tcPr>
          <w:p w:rsidR="00707042" w:rsidRDefault="00707042" w:rsidP="00707042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707042" w:rsidRPr="00C350E2" w:rsidRDefault="00707042" w:rsidP="007070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604AE1" w:rsidRPr="005E2F8C" w:rsidTr="00210EBB">
        <w:trPr>
          <w:gridAfter w:val="1"/>
          <w:wAfter w:w="14" w:type="dxa"/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4AE1" w:rsidRPr="00DB28DB" w:rsidRDefault="00604AE1" w:rsidP="000B181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1</w:t>
            </w:r>
            <w:r w:rsidR="000B181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604AE1" w:rsidRPr="003757C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57C0">
              <w:rPr>
                <w:rFonts w:ascii="Times New Roman" w:hAnsi="Times New Roman" w:cs="Times New Roman"/>
                <w:sz w:val="26"/>
                <w:szCs w:val="26"/>
              </w:rPr>
              <w:t>«Маршрут Памяти» - выступление агитбригады</w:t>
            </w:r>
          </w:p>
          <w:p w:rsidR="00604AE1" w:rsidRPr="003757C0" w:rsidRDefault="00604AE1" w:rsidP="00604AE1">
            <w:pPr>
              <w:pStyle w:val="a4"/>
              <w:tabs>
                <w:tab w:val="left" w:pos="2415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604AE1" w:rsidRPr="003757C0" w:rsidRDefault="00604AE1" w:rsidP="00604AE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757C0">
              <w:rPr>
                <w:rFonts w:ascii="Times New Roman" w:hAnsi="Times New Roman"/>
                <w:sz w:val="26"/>
                <w:szCs w:val="26"/>
              </w:rPr>
              <w:t>8.05.2024</w:t>
            </w:r>
          </w:p>
          <w:p w:rsidR="00604AE1" w:rsidRPr="003757C0" w:rsidRDefault="00604AE1" w:rsidP="00604AE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757C0">
              <w:rPr>
                <w:rFonts w:ascii="Times New Roman" w:hAnsi="Times New Roman"/>
                <w:sz w:val="26"/>
                <w:szCs w:val="26"/>
              </w:rPr>
              <w:t>13.00</w:t>
            </w:r>
          </w:p>
          <w:p w:rsidR="00604AE1" w:rsidRPr="003757C0" w:rsidRDefault="00604AE1" w:rsidP="00604AE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757C0">
              <w:rPr>
                <w:rFonts w:ascii="Times New Roman" w:hAnsi="Times New Roman"/>
                <w:sz w:val="26"/>
                <w:szCs w:val="26"/>
              </w:rPr>
              <w:t xml:space="preserve">х. </w:t>
            </w:r>
            <w:proofErr w:type="spellStart"/>
            <w:r w:rsidRPr="003757C0">
              <w:rPr>
                <w:rFonts w:ascii="Times New Roman" w:hAnsi="Times New Roman"/>
                <w:sz w:val="26"/>
                <w:szCs w:val="26"/>
              </w:rPr>
              <w:t>Бабанино</w:t>
            </w:r>
            <w:proofErr w:type="spellEnd"/>
          </w:p>
        </w:tc>
        <w:tc>
          <w:tcPr>
            <w:tcW w:w="1871" w:type="dxa"/>
          </w:tcPr>
          <w:p w:rsidR="00604AE1" w:rsidRPr="003757C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57C0">
              <w:rPr>
                <w:rFonts w:ascii="Times New Roman" w:hAnsi="Times New Roman" w:cs="Times New Roman"/>
                <w:sz w:val="26"/>
                <w:szCs w:val="26"/>
              </w:rPr>
              <w:t>Для всех кат. нас.(0+)</w:t>
            </w:r>
          </w:p>
        </w:tc>
        <w:tc>
          <w:tcPr>
            <w:tcW w:w="2098" w:type="dxa"/>
            <w:gridSpan w:val="2"/>
          </w:tcPr>
          <w:p w:rsidR="00604AE1" w:rsidRDefault="00604AE1" w:rsidP="00604A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604AE1" w:rsidRPr="00C350E2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604AE1" w:rsidRPr="005E2F8C" w:rsidTr="00210EBB">
        <w:trPr>
          <w:gridAfter w:val="1"/>
          <w:wAfter w:w="14" w:type="dxa"/>
          <w:trHeight w:val="577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4AE1" w:rsidRPr="00DB28DB" w:rsidRDefault="00604AE1" w:rsidP="000B181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1</w:t>
            </w:r>
            <w:r w:rsidR="000B1811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604AE1" w:rsidRPr="00E34930" w:rsidRDefault="00604AE1" w:rsidP="00604AE1">
            <w:pPr>
              <w:tabs>
                <w:tab w:val="left" w:pos="330"/>
                <w:tab w:val="center" w:pos="165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Автопробег «Эх, путь дорожка фронтовая»</w:t>
            </w:r>
          </w:p>
        </w:tc>
        <w:tc>
          <w:tcPr>
            <w:tcW w:w="1559" w:type="dxa"/>
          </w:tcPr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09.05.2024</w:t>
            </w:r>
          </w:p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Тер.пос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871" w:type="dxa"/>
          </w:tcPr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Для всех 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 xml:space="preserve"> нас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098" w:type="dxa"/>
            <w:gridSpan w:val="2"/>
          </w:tcPr>
          <w:p w:rsidR="00604AE1" w:rsidRDefault="00604AE1" w:rsidP="00604A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604AE1" w:rsidRPr="00C350E2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604AE1" w:rsidRPr="005E2F8C" w:rsidTr="00210EBB">
        <w:trPr>
          <w:gridAfter w:val="1"/>
          <w:wAfter w:w="14" w:type="dxa"/>
          <w:trHeight w:val="1023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4AE1" w:rsidRPr="00DB28DB" w:rsidRDefault="00604AE1" w:rsidP="000B181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0B1811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111" w:type="dxa"/>
          </w:tcPr>
          <w:p w:rsidR="00604AE1" w:rsidRPr="00E34930" w:rsidRDefault="00604AE1" w:rsidP="00604AE1">
            <w:pPr>
              <w:tabs>
                <w:tab w:val="left" w:pos="330"/>
                <w:tab w:val="center" w:pos="165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bCs/>
                <w:sz w:val="26"/>
                <w:szCs w:val="26"/>
              </w:rPr>
              <w:t>Патриотическая акция «Сирень Победы»</w:t>
            </w:r>
          </w:p>
        </w:tc>
        <w:tc>
          <w:tcPr>
            <w:tcW w:w="1559" w:type="dxa"/>
          </w:tcPr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09.05.2024</w:t>
            </w:r>
          </w:p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Открытая площадка</w:t>
            </w:r>
          </w:p>
        </w:tc>
        <w:tc>
          <w:tcPr>
            <w:tcW w:w="1871" w:type="dxa"/>
          </w:tcPr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604AE1" w:rsidRPr="00E34930" w:rsidRDefault="00604AE1" w:rsidP="00604A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098" w:type="dxa"/>
            <w:gridSpan w:val="2"/>
          </w:tcPr>
          <w:p w:rsidR="00604AE1" w:rsidRDefault="00604AE1" w:rsidP="00604A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604AE1" w:rsidRPr="00C350E2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604AE1" w:rsidRPr="005E2F8C" w:rsidTr="00210EBB">
        <w:trPr>
          <w:gridAfter w:val="1"/>
          <w:wAfter w:w="14" w:type="dxa"/>
          <w:trHeight w:val="1023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4AE1" w:rsidRPr="00DB28DB" w:rsidRDefault="00604AE1" w:rsidP="000B181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0B1811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4111" w:type="dxa"/>
          </w:tcPr>
          <w:p w:rsidR="00604AE1" w:rsidRPr="00E34930" w:rsidRDefault="00604AE1" w:rsidP="00604AE1">
            <w:pPr>
              <w:pStyle w:val="a4"/>
              <w:tabs>
                <w:tab w:val="left" w:pos="2415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Онлайн акция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 xml:space="preserve"> «Бессмертный полк»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59" w:type="dxa"/>
          </w:tcPr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09.05.2024</w:t>
            </w:r>
          </w:p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71" w:type="dxa"/>
          </w:tcPr>
          <w:p w:rsidR="00604AE1" w:rsidRPr="00E3493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Для всех кат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 xml:space="preserve"> нас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098" w:type="dxa"/>
            <w:gridSpan w:val="2"/>
          </w:tcPr>
          <w:p w:rsidR="00604AE1" w:rsidRDefault="00604AE1" w:rsidP="00604A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604AE1" w:rsidRPr="00C350E2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604AE1" w:rsidRPr="005E2F8C" w:rsidTr="00210EBB">
        <w:trPr>
          <w:gridAfter w:val="1"/>
          <w:wAfter w:w="14" w:type="dxa"/>
          <w:trHeight w:val="1023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4AE1" w:rsidRDefault="000B1811" w:rsidP="000B181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4111" w:type="dxa"/>
          </w:tcPr>
          <w:p w:rsidR="00604AE1" w:rsidRPr="003757C0" w:rsidRDefault="00604AE1" w:rsidP="00604A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57C0">
              <w:rPr>
                <w:rFonts w:ascii="Times New Roman" w:hAnsi="Times New Roman" w:cs="Times New Roman"/>
                <w:sz w:val="26"/>
                <w:szCs w:val="26"/>
              </w:rPr>
              <w:t>Вечер патриотической песни «Война. Победа. Память.»</w:t>
            </w:r>
          </w:p>
        </w:tc>
        <w:tc>
          <w:tcPr>
            <w:tcW w:w="1559" w:type="dxa"/>
          </w:tcPr>
          <w:p w:rsidR="00604AE1" w:rsidRPr="003757C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57C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E80659" w:rsidRPr="003757C0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3757C0">
              <w:rPr>
                <w:rFonts w:ascii="Times New Roman" w:hAnsi="Times New Roman" w:cs="Times New Roman"/>
                <w:sz w:val="26"/>
                <w:szCs w:val="26"/>
              </w:rPr>
              <w:t>.05.2024</w:t>
            </w:r>
          </w:p>
          <w:p w:rsidR="00604AE1" w:rsidRPr="003757C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57C0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604AE1" w:rsidRPr="003757C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57C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871" w:type="dxa"/>
          </w:tcPr>
          <w:p w:rsidR="00604AE1" w:rsidRPr="003757C0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57C0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604AE1" w:rsidRPr="003757C0" w:rsidRDefault="00604AE1" w:rsidP="00604A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757C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098" w:type="dxa"/>
            <w:gridSpan w:val="2"/>
          </w:tcPr>
          <w:p w:rsidR="00604AE1" w:rsidRDefault="00604AE1" w:rsidP="00604A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604AE1" w:rsidRPr="00C350E2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604AE1" w:rsidRPr="005E2F8C" w:rsidTr="00210EBB">
        <w:trPr>
          <w:gridAfter w:val="1"/>
          <w:wAfter w:w="14" w:type="dxa"/>
          <w:trHeight w:val="1023"/>
        </w:trPr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4AE1" w:rsidRDefault="00604AE1" w:rsidP="000B181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0B181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604AE1" w:rsidRPr="00C54B04" w:rsidRDefault="00604AE1" w:rsidP="00604AE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Патриотическая акция «Свеча памяти»</w:t>
            </w:r>
          </w:p>
        </w:tc>
        <w:tc>
          <w:tcPr>
            <w:tcW w:w="1559" w:type="dxa"/>
          </w:tcPr>
          <w:p w:rsidR="00604AE1" w:rsidRPr="00C54B04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09.05.2024</w:t>
            </w:r>
          </w:p>
          <w:p w:rsidR="00604AE1" w:rsidRPr="00C54B04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22.00</w:t>
            </w:r>
          </w:p>
          <w:p w:rsidR="00604AE1" w:rsidRPr="00C54B04" w:rsidRDefault="00604AE1" w:rsidP="009D3E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 xml:space="preserve">Мемориал </w:t>
            </w:r>
          </w:p>
        </w:tc>
        <w:tc>
          <w:tcPr>
            <w:tcW w:w="1871" w:type="dxa"/>
          </w:tcPr>
          <w:p w:rsidR="00604AE1" w:rsidRPr="00C54B04" w:rsidRDefault="00604AE1" w:rsidP="00604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604AE1" w:rsidRPr="00C54B04" w:rsidRDefault="00604AE1" w:rsidP="00604A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098" w:type="dxa"/>
            <w:gridSpan w:val="2"/>
          </w:tcPr>
          <w:p w:rsidR="00604AE1" w:rsidRDefault="00604AE1" w:rsidP="00604AE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604AE1" w:rsidRPr="005E2F8C" w:rsidRDefault="00604AE1" w:rsidP="00604AE1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</w:tbl>
    <w:p w:rsidR="00F7564E" w:rsidRPr="00BA5495" w:rsidRDefault="00AB3807" w:rsidP="00AB3807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</w:t>
      </w:r>
      <w:r w:rsidR="00F7564E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="00F7564E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F7564E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7564E" w:rsidRPr="00BA5495" w:rsidRDefault="00F7564E" w:rsidP="00F7564E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7564E" w:rsidRPr="005E2F8C" w:rsidRDefault="00F7564E" w:rsidP="00F7564E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7564E" w:rsidRPr="005E2F8C" w:rsidRDefault="00F7564E" w:rsidP="00F7564E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CD08DB" w:rsidRDefault="00F7564E" w:rsidP="0028368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AB3807"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Директор Андреевского ЦСДК___</w:t>
      </w:r>
      <w:r w:rsidR="00CD08DB" w:rsidRPr="005E2F8C">
        <w:rPr>
          <w:rFonts w:ascii="Times New Roman" w:hAnsi="Times New Roman" w:cs="Times New Roman"/>
          <w:b/>
          <w:sz w:val="24"/>
          <w:szCs w:val="24"/>
        </w:rPr>
        <w:t>__</w:t>
      </w:r>
      <w:r w:rsidR="00CD08DB">
        <w:rPr>
          <w:rFonts w:ascii="Times New Roman" w:hAnsi="Times New Roman" w:cs="Times New Roman"/>
          <w:b/>
          <w:sz w:val="24"/>
          <w:szCs w:val="24"/>
        </w:rPr>
        <w:t>_______</w:t>
      </w:r>
      <w:proofErr w:type="gramStart"/>
      <w:r w:rsidR="00CD08DB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CD08DB" w:rsidRPr="005E2F8C">
        <w:rPr>
          <w:rFonts w:ascii="Times New Roman" w:hAnsi="Times New Roman" w:cs="Times New Roman"/>
          <w:b/>
          <w:sz w:val="24"/>
          <w:szCs w:val="24"/>
        </w:rPr>
        <w:t>Пискарева</w:t>
      </w:r>
      <w:proofErr w:type="gramEnd"/>
      <w:r w:rsidR="00CD08DB"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CD08DB" w:rsidRDefault="00CD08DB" w:rsidP="0028368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D08DB" w:rsidRDefault="00CD08DB" w:rsidP="0028368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8368B" w:rsidRDefault="00F7564E" w:rsidP="0028368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lastRenderedPageBreak/>
        <w:t>_____________</w:t>
      </w:r>
    </w:p>
    <w:p w:rsidR="00E917D3" w:rsidRPr="005E2F8C" w:rsidRDefault="00E917D3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E917D3" w:rsidRPr="005E2F8C" w:rsidRDefault="00E917D3" w:rsidP="00214963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Директор МБУК «ЧРЦНТ и КДД»</w:t>
      </w:r>
    </w:p>
    <w:p w:rsidR="00640346" w:rsidRPr="00DB28DB" w:rsidRDefault="00E917D3" w:rsidP="00EF7EDD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___________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>_</w:t>
      </w:r>
      <w:r w:rsidR="00F76978" w:rsidRPr="005E2F8C"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 w:rsidR="00F902A2" w:rsidRPr="00F902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02A2">
        <w:rPr>
          <w:rFonts w:ascii="Times New Roman" w:hAnsi="Times New Roman" w:cs="Times New Roman"/>
          <w:b/>
          <w:sz w:val="24"/>
          <w:szCs w:val="24"/>
        </w:rPr>
        <w:t>Н.В.</w:t>
      </w:r>
      <w:proofErr w:type="gramEnd"/>
      <w:r w:rsidR="00F902A2">
        <w:rPr>
          <w:rFonts w:ascii="Times New Roman" w:hAnsi="Times New Roman" w:cs="Times New Roman"/>
          <w:b/>
          <w:sz w:val="24"/>
          <w:szCs w:val="24"/>
        </w:rPr>
        <w:t xml:space="preserve"> Лесина</w:t>
      </w:r>
    </w:p>
    <w:p w:rsidR="00E917D3" w:rsidRPr="005E2F8C" w:rsidRDefault="00E917D3" w:rsidP="0021496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E917D3" w:rsidRPr="005E2F8C" w:rsidRDefault="00E917D3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E917D3" w:rsidRPr="005E2F8C" w:rsidRDefault="00E917D3" w:rsidP="00214963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E917D3" w:rsidRPr="005E2F8C" w:rsidRDefault="00087DB7" w:rsidP="006B7F0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8C0CC1">
        <w:rPr>
          <w:rFonts w:ascii="Times New Roman" w:hAnsi="Times New Roman" w:cs="Times New Roman"/>
          <w:b/>
          <w:sz w:val="24"/>
          <w:szCs w:val="24"/>
        </w:rPr>
        <w:t>МАЙ</w:t>
      </w:r>
      <w:r w:rsidR="00886E84"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3E5E">
        <w:rPr>
          <w:rFonts w:ascii="Times New Roman" w:hAnsi="Times New Roman" w:cs="Times New Roman"/>
          <w:b/>
          <w:sz w:val="24"/>
          <w:szCs w:val="24"/>
        </w:rPr>
        <w:t>202</w:t>
      </w:r>
      <w:r w:rsidR="005A291B">
        <w:rPr>
          <w:rFonts w:ascii="Times New Roman" w:hAnsi="Times New Roman" w:cs="Times New Roman"/>
          <w:b/>
          <w:sz w:val="24"/>
          <w:szCs w:val="24"/>
        </w:rPr>
        <w:t>4</w:t>
      </w:r>
      <w:r w:rsidR="00E917D3"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tbl>
      <w:tblPr>
        <w:tblStyle w:val="a3"/>
        <w:tblW w:w="10206" w:type="dxa"/>
        <w:tblInd w:w="-5" w:type="dxa"/>
        <w:tblLook w:val="04A0" w:firstRow="1" w:lastRow="0" w:firstColumn="1" w:lastColumn="0" w:noHBand="0" w:noVBand="1"/>
      </w:tblPr>
      <w:tblGrid>
        <w:gridCol w:w="621"/>
        <w:gridCol w:w="3915"/>
        <w:gridCol w:w="1843"/>
        <w:gridCol w:w="1533"/>
        <w:gridCol w:w="2294"/>
      </w:tblGrid>
      <w:tr w:rsidR="00603E5E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и форма мероприятия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603E5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Катего-рия</w:t>
            </w:r>
            <w:proofErr w:type="spellEnd"/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proofErr w:type="spellEnd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603E5E" w:rsidRPr="005E2F8C" w:rsidRDefault="00603E5E" w:rsidP="002149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</w:tc>
      </w:tr>
      <w:tr w:rsidR="000B1811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Pr="005E2F8C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39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Pr="00E34930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Игровая программа «Один день в народном стиле под лучами солнца»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10.05.2024</w:t>
            </w:r>
          </w:p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0B1811" w:rsidRPr="00E34930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0B1811" w:rsidRPr="00C350E2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0B1811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Pr="005E2F8C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39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Pr="00E34930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34930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Мультвикторина</w:t>
            </w:r>
            <w:proofErr w:type="spellEnd"/>
            <w:r w:rsidRPr="00E34930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«Русская избушка на лесной опушке» с показом мультфильма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11.05.2024</w:t>
            </w:r>
          </w:p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0B1811" w:rsidRPr="00E34930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0B1811" w:rsidRPr="00C350E2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0B1811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Pr="005E2F8C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3915" w:type="dxa"/>
          </w:tcPr>
          <w:p w:rsidR="000B1811" w:rsidRPr="00E34930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Интерактивный вечер отдыха «Продвижение»</w:t>
            </w:r>
          </w:p>
        </w:tc>
        <w:tc>
          <w:tcPr>
            <w:tcW w:w="1843" w:type="dxa"/>
          </w:tcPr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11.05.2024</w:t>
            </w:r>
          </w:p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493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533" w:type="dxa"/>
          </w:tcPr>
          <w:p w:rsidR="000B1811" w:rsidRPr="00C54B04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0B1811" w:rsidRPr="00E34930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 xml:space="preserve"> (12+)</w:t>
            </w:r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0B1811" w:rsidRPr="00C350E2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0B1811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Pr="005E2F8C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3915" w:type="dxa"/>
          </w:tcPr>
          <w:p w:rsidR="000B1811" w:rsidRPr="00C54B04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«Воскресный экран» - открытый показ фильма</w:t>
            </w:r>
          </w:p>
        </w:tc>
        <w:tc>
          <w:tcPr>
            <w:tcW w:w="1843" w:type="dxa"/>
          </w:tcPr>
          <w:p w:rsidR="000B1811" w:rsidRPr="00C54B04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12.05.2024</w:t>
            </w:r>
          </w:p>
          <w:p w:rsidR="000B1811" w:rsidRPr="00C54B04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0B1811" w:rsidRPr="00C54B04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533" w:type="dxa"/>
          </w:tcPr>
          <w:p w:rsidR="000B1811" w:rsidRPr="00C54B04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0B1811" w:rsidRPr="00C54B04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0B1811" w:rsidRPr="00C54B04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Default="000B1811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0B1811" w:rsidRPr="00C350E2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0B1811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811" w:rsidRDefault="000B1811" w:rsidP="000B18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3915" w:type="dxa"/>
          </w:tcPr>
          <w:p w:rsidR="000B1811" w:rsidRPr="00C54B04" w:rsidRDefault="009B5646" w:rsidP="000B1811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9B5646">
              <w:rPr>
                <w:rFonts w:ascii="Times New Roman" w:hAnsi="Times New Roman" w:cs="Times New Roman"/>
                <w:sz w:val="26"/>
                <w:szCs w:val="26"/>
              </w:rPr>
              <w:t>ознавательная программа «Традиции и обычаи казаков»</w:t>
            </w:r>
          </w:p>
        </w:tc>
        <w:tc>
          <w:tcPr>
            <w:tcW w:w="1843" w:type="dxa"/>
          </w:tcPr>
          <w:p w:rsidR="009B5646" w:rsidRP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</w:t>
            </w:r>
            <w:r w:rsidRPr="009B5646">
              <w:rPr>
                <w:rFonts w:ascii="Times New Roman" w:hAnsi="Times New Roman" w:cs="Times New Roman"/>
                <w:sz w:val="26"/>
                <w:szCs w:val="26"/>
              </w:rPr>
              <w:t>.05.2024</w:t>
            </w:r>
          </w:p>
          <w:p w:rsidR="009B5646" w:rsidRP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5646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0B1811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B5646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533" w:type="dxa"/>
          </w:tcPr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0B1811" w:rsidRPr="00C54B04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0B1811" w:rsidRPr="00C350E2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3063AA">
        <w:trPr>
          <w:trHeight w:val="569"/>
        </w:trPr>
        <w:tc>
          <w:tcPr>
            <w:tcW w:w="6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3915" w:type="dxa"/>
          </w:tcPr>
          <w:p w:rsidR="009B5646" w:rsidRPr="00C54B04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Мастер-класс по изготовлению поделки из бумажных полосок «</w:t>
            </w:r>
            <w:proofErr w:type="spellStart"/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Квилли</w:t>
            </w:r>
            <w:proofErr w:type="spellEnd"/>
            <w:r w:rsidRPr="00C54B04">
              <w:rPr>
                <w:rFonts w:ascii="Times New Roman" w:hAnsi="Times New Roman" w:cs="Times New Roman"/>
                <w:sz w:val="26"/>
                <w:szCs w:val="26"/>
              </w:rPr>
              <w:t xml:space="preserve"> – цветик - </w:t>
            </w:r>
            <w:proofErr w:type="spellStart"/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семицветик</w:t>
            </w:r>
            <w:proofErr w:type="spellEnd"/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843" w:type="dxa"/>
          </w:tcPr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15.05.2024</w:t>
            </w:r>
          </w:p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533" w:type="dxa"/>
          </w:tcPr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9B5646" w:rsidRPr="00C54B04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294" w:type="dxa"/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3063AA">
        <w:trPr>
          <w:trHeight w:val="569"/>
        </w:trPr>
        <w:tc>
          <w:tcPr>
            <w:tcW w:w="621" w:type="dxa"/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3915" w:type="dxa"/>
          </w:tcPr>
          <w:p w:rsidR="009B5646" w:rsidRPr="00C54B04" w:rsidRDefault="009B5646" w:rsidP="009B564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Вечер отдыха «Остров семейных сокровищ»</w:t>
            </w:r>
          </w:p>
        </w:tc>
        <w:tc>
          <w:tcPr>
            <w:tcW w:w="1843" w:type="dxa"/>
          </w:tcPr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15.05.2024</w:t>
            </w:r>
          </w:p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533" w:type="dxa"/>
          </w:tcPr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9B5646" w:rsidRPr="00C54B04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294" w:type="dxa"/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9B5646" w:rsidRPr="005E2F8C" w:rsidTr="003063AA">
        <w:trPr>
          <w:trHeight w:val="569"/>
        </w:trPr>
        <w:tc>
          <w:tcPr>
            <w:tcW w:w="621" w:type="dxa"/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3915" w:type="dxa"/>
          </w:tcPr>
          <w:p w:rsidR="009B5646" w:rsidRPr="00C54B04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«За здоровый образ жизни» - кинолекторий, показ фестивального фильма</w:t>
            </w:r>
          </w:p>
        </w:tc>
        <w:tc>
          <w:tcPr>
            <w:tcW w:w="1843" w:type="dxa"/>
          </w:tcPr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17.05.2024</w:t>
            </w:r>
          </w:p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533" w:type="dxa"/>
          </w:tcPr>
          <w:p w:rsidR="009B5646" w:rsidRPr="00C54B04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9B5646" w:rsidRPr="00C54B04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4B04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294" w:type="dxa"/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3063AA">
        <w:trPr>
          <w:trHeight w:val="569"/>
        </w:trPr>
        <w:tc>
          <w:tcPr>
            <w:tcW w:w="621" w:type="dxa"/>
          </w:tcPr>
          <w:p w:rsidR="009B5646" w:rsidRPr="005E2F8C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3915" w:type="dxa"/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Шахматно-шашечный турнир</w:t>
            </w: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BF3E05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«Ход конём»</w:t>
            </w:r>
          </w:p>
        </w:tc>
        <w:tc>
          <w:tcPr>
            <w:tcW w:w="184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17.05.2024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53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294" w:type="dxa"/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3063AA">
        <w:trPr>
          <w:trHeight w:val="569"/>
        </w:trPr>
        <w:tc>
          <w:tcPr>
            <w:tcW w:w="621" w:type="dxa"/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3915" w:type="dxa"/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BF3E05">
              <w:rPr>
                <w:rFonts w:ascii="Times New Roman" w:hAnsi="Times New Roman" w:cs="Times New Roman"/>
                <w:sz w:val="26"/>
                <w:szCs w:val="26"/>
              </w:rPr>
              <w:t xml:space="preserve">»  </w:t>
            </w:r>
          </w:p>
        </w:tc>
        <w:tc>
          <w:tcPr>
            <w:tcW w:w="184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18.05.2024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53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294" w:type="dxa"/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3063AA">
        <w:trPr>
          <w:trHeight w:val="569"/>
        </w:trPr>
        <w:tc>
          <w:tcPr>
            <w:tcW w:w="621" w:type="dxa"/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3915" w:type="dxa"/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Программа «Старые песни о главном»</w:t>
            </w:r>
          </w:p>
        </w:tc>
        <w:tc>
          <w:tcPr>
            <w:tcW w:w="184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18.05.2024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53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294" w:type="dxa"/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</w:tbl>
    <w:p w:rsidR="005F2E60" w:rsidRPr="00BA5495" w:rsidRDefault="00BD764F" w:rsidP="00DB28DB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</w:t>
      </w:r>
      <w:r w:rsidR="00DB28D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</w:t>
      </w:r>
      <w:r w:rsidR="005F2E60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="005F2E60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5F2E60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5F2E60" w:rsidRPr="00BA5495" w:rsidRDefault="005F2E60" w:rsidP="005F2E60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5F2E60" w:rsidRPr="005E2F8C" w:rsidRDefault="005F2E60" w:rsidP="005F2E60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5F2E60" w:rsidRPr="005E2F8C" w:rsidRDefault="005F2E60" w:rsidP="005F2E60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5F2E60" w:rsidRDefault="005F2E60" w:rsidP="005F2E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3063AA" w:rsidRDefault="003063AA" w:rsidP="005F2E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063AA" w:rsidRDefault="003063AA" w:rsidP="005F2E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063AA" w:rsidRDefault="003063AA" w:rsidP="005F2E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063AA" w:rsidRDefault="003063AA" w:rsidP="003063AA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3063AA" w:rsidRPr="005E2F8C" w:rsidRDefault="003063AA" w:rsidP="003063AA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3063AA" w:rsidRPr="005E2F8C" w:rsidRDefault="003063AA" w:rsidP="003063AA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Директор МБУК «ЧРЦНТ и КДД»</w:t>
      </w:r>
    </w:p>
    <w:p w:rsidR="003063AA" w:rsidRPr="00DB28DB" w:rsidRDefault="003063AA" w:rsidP="003063AA">
      <w:pPr>
        <w:spacing w:after="0" w:line="240" w:lineRule="auto"/>
        <w:ind w:left="-426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___________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>_</w:t>
      </w:r>
      <w:r w:rsidRPr="005E2F8C"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 w:rsidRPr="00F902A2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Н.В.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Лесина</w:t>
      </w:r>
    </w:p>
    <w:p w:rsidR="003063AA" w:rsidRPr="005E2F8C" w:rsidRDefault="003063AA" w:rsidP="003063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3063AA" w:rsidRPr="005E2F8C" w:rsidRDefault="003063AA" w:rsidP="003063AA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3063AA" w:rsidRPr="005E2F8C" w:rsidRDefault="003063AA" w:rsidP="003063AA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3063AA" w:rsidRPr="005E2F8C" w:rsidRDefault="003063AA" w:rsidP="003063A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на </w:t>
      </w:r>
      <w:r>
        <w:rPr>
          <w:rFonts w:ascii="Times New Roman" w:hAnsi="Times New Roman" w:cs="Times New Roman"/>
          <w:b/>
          <w:sz w:val="24"/>
          <w:szCs w:val="24"/>
        </w:rPr>
        <w:t>МАЙ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tbl>
      <w:tblPr>
        <w:tblStyle w:val="a3"/>
        <w:tblW w:w="10065" w:type="dxa"/>
        <w:tblInd w:w="-5" w:type="dxa"/>
        <w:tblLook w:val="04A0" w:firstRow="1" w:lastRow="0" w:firstColumn="1" w:lastColumn="0" w:noHBand="0" w:noVBand="1"/>
      </w:tblPr>
      <w:tblGrid>
        <w:gridCol w:w="602"/>
        <w:gridCol w:w="3934"/>
        <w:gridCol w:w="1843"/>
        <w:gridCol w:w="1448"/>
        <w:gridCol w:w="2238"/>
      </w:tblGrid>
      <w:tr w:rsidR="003063AA" w:rsidRPr="005E2F8C" w:rsidTr="00BF3E05">
        <w:trPr>
          <w:trHeight w:val="569"/>
        </w:trPr>
        <w:tc>
          <w:tcPr>
            <w:tcW w:w="6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63AA" w:rsidRPr="005E2F8C" w:rsidRDefault="003063AA" w:rsidP="008E50E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3063AA" w:rsidRPr="005E2F8C" w:rsidRDefault="003063AA" w:rsidP="008E50E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63AA" w:rsidRPr="005E2F8C" w:rsidRDefault="003063AA" w:rsidP="008E50E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и форма мероприятия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63AA" w:rsidRPr="005E2F8C" w:rsidRDefault="003063AA" w:rsidP="008E50E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3063AA" w:rsidRPr="005E2F8C" w:rsidRDefault="003063AA" w:rsidP="008E50E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3063AA" w:rsidRPr="005E2F8C" w:rsidRDefault="003063AA" w:rsidP="008E50E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63AA" w:rsidRPr="005E2F8C" w:rsidRDefault="003063AA" w:rsidP="008E50E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Катего-рия</w:t>
            </w:r>
            <w:proofErr w:type="spellEnd"/>
          </w:p>
        </w:tc>
        <w:tc>
          <w:tcPr>
            <w:tcW w:w="2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63AA" w:rsidRPr="005E2F8C" w:rsidRDefault="003063AA" w:rsidP="008E50E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proofErr w:type="spellEnd"/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  <w:p w:rsidR="003063AA" w:rsidRPr="005E2F8C" w:rsidRDefault="003063AA" w:rsidP="008E50E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E2F8C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</w:tc>
      </w:tr>
      <w:tr w:rsidR="009B5646" w:rsidRPr="005E2F8C" w:rsidTr="00503CB3">
        <w:trPr>
          <w:trHeight w:val="569"/>
        </w:trPr>
        <w:tc>
          <w:tcPr>
            <w:tcW w:w="6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3934" w:type="dxa"/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F3E05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Видео</w:t>
            </w:r>
            <w:proofErr w:type="spellEnd"/>
            <w:r w:rsidRPr="00BF3E05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-час </w:t>
            </w: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«В объятиях табачного дыма»</w:t>
            </w:r>
          </w:p>
        </w:tc>
        <w:tc>
          <w:tcPr>
            <w:tcW w:w="184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18.05.2024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20.00</w:t>
            </w:r>
          </w:p>
        </w:tc>
        <w:tc>
          <w:tcPr>
            <w:tcW w:w="1448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238" w:type="dxa"/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BF3E05">
        <w:trPr>
          <w:trHeight w:val="569"/>
        </w:trPr>
        <w:tc>
          <w:tcPr>
            <w:tcW w:w="6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Pr="005E2F8C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39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Акция «Как повяжешь галстук береги его!»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19.05.2024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BF3E05">
        <w:trPr>
          <w:trHeight w:val="569"/>
        </w:trPr>
        <w:tc>
          <w:tcPr>
            <w:tcW w:w="6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Pr="005E2F8C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39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«История о мужестве и героизме» - кинолекторий, показ документального фильма патриотической направленности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19.05.2024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44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BF3E05">
        <w:trPr>
          <w:trHeight w:val="569"/>
        </w:trPr>
        <w:tc>
          <w:tcPr>
            <w:tcW w:w="6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3934" w:type="dxa"/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Конкурсно</w:t>
            </w:r>
            <w:proofErr w:type="spellEnd"/>
            <w:r w:rsidRPr="00BF3E05">
              <w:rPr>
                <w:rFonts w:ascii="Times New Roman" w:hAnsi="Times New Roman" w:cs="Times New Roman"/>
                <w:sz w:val="26"/>
                <w:szCs w:val="26"/>
              </w:rPr>
              <w:t xml:space="preserve"> – игровая  программа, посвященная Дню славянской письменности и культуры</w:t>
            </w:r>
            <w:r w:rsidRPr="00BF3E05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«Аз и Буки»</w:t>
            </w:r>
          </w:p>
        </w:tc>
        <w:tc>
          <w:tcPr>
            <w:tcW w:w="184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23.05.2024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448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9B5646" w:rsidRPr="005E2F8C" w:rsidTr="00BF3E05">
        <w:trPr>
          <w:trHeight w:val="569"/>
        </w:trPr>
        <w:tc>
          <w:tcPr>
            <w:tcW w:w="6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</w:t>
            </w:r>
          </w:p>
        </w:tc>
        <w:tc>
          <w:tcPr>
            <w:tcW w:w="3934" w:type="dxa"/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Праздник последнего звонка «Последний школьный день календаря»</w:t>
            </w:r>
          </w:p>
        </w:tc>
        <w:tc>
          <w:tcPr>
            <w:tcW w:w="184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24.05.2024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09.00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448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BF3E05">
        <w:trPr>
          <w:trHeight w:val="569"/>
        </w:trPr>
        <w:tc>
          <w:tcPr>
            <w:tcW w:w="6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</w:p>
        </w:tc>
        <w:tc>
          <w:tcPr>
            <w:tcW w:w="3934" w:type="dxa"/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BF3E05">
              <w:rPr>
                <w:rFonts w:ascii="Times New Roman" w:hAnsi="Times New Roman" w:cs="Times New Roman"/>
                <w:sz w:val="26"/>
                <w:szCs w:val="26"/>
              </w:rPr>
              <w:t xml:space="preserve">»  </w:t>
            </w:r>
          </w:p>
        </w:tc>
        <w:tc>
          <w:tcPr>
            <w:tcW w:w="184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25.05.2024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448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5E2F8C" w:rsidRDefault="009B5646" w:rsidP="009B564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BF3E05">
        <w:trPr>
          <w:trHeight w:val="569"/>
        </w:trPr>
        <w:tc>
          <w:tcPr>
            <w:tcW w:w="6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3934" w:type="dxa"/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Тематическая музыкальная программа «Прощай школа!</w:t>
            </w:r>
          </w:p>
        </w:tc>
        <w:tc>
          <w:tcPr>
            <w:tcW w:w="184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25.05.2024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20.00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448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 xml:space="preserve">Молодежь, 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2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BF3E05">
        <w:trPr>
          <w:trHeight w:val="569"/>
        </w:trPr>
        <w:tc>
          <w:tcPr>
            <w:tcW w:w="6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3934" w:type="dxa"/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Открытый показ фильма «Воскресный экран» -</w:t>
            </w:r>
          </w:p>
        </w:tc>
        <w:tc>
          <w:tcPr>
            <w:tcW w:w="184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26.05.2024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448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238" w:type="dxa"/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  <w:tr w:rsidR="009B5646" w:rsidRPr="005E2F8C" w:rsidTr="00BF3E05">
        <w:trPr>
          <w:trHeight w:val="569"/>
        </w:trPr>
        <w:tc>
          <w:tcPr>
            <w:tcW w:w="602" w:type="dxa"/>
          </w:tcPr>
          <w:p w:rsidR="009B5646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41</w:t>
            </w:r>
          </w:p>
        </w:tc>
        <w:tc>
          <w:tcPr>
            <w:tcW w:w="3934" w:type="dxa"/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Гурман-вечер «Музыкальная завалинка», посвященная Дню соседей</w:t>
            </w:r>
          </w:p>
        </w:tc>
        <w:tc>
          <w:tcPr>
            <w:tcW w:w="1843" w:type="dxa"/>
          </w:tcPr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30.05.2024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9B5646" w:rsidRPr="00BF3E05" w:rsidRDefault="009B5646" w:rsidP="009B56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Открытая площадка</w:t>
            </w:r>
          </w:p>
        </w:tc>
        <w:tc>
          <w:tcPr>
            <w:tcW w:w="1448" w:type="dxa"/>
          </w:tcPr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Пожилые</w:t>
            </w:r>
          </w:p>
          <w:p w:rsidR="009B5646" w:rsidRPr="00BF3E05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F3E05">
              <w:rPr>
                <w:rFonts w:ascii="Times New Roman" w:hAnsi="Times New Roman" w:cs="Times New Roman"/>
                <w:sz w:val="26"/>
                <w:szCs w:val="26"/>
              </w:rPr>
              <w:t>(18+)</w:t>
            </w:r>
          </w:p>
        </w:tc>
        <w:tc>
          <w:tcPr>
            <w:tcW w:w="2238" w:type="dxa"/>
          </w:tcPr>
          <w:p w:rsidR="009B5646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350E2">
              <w:rPr>
                <w:rFonts w:ascii="Times New Roman" w:hAnsi="Times New Roman" w:cs="Times New Roman"/>
                <w:sz w:val="26"/>
                <w:szCs w:val="26"/>
              </w:rPr>
              <w:t>Пискарева Л.В.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директор</w:t>
            </w:r>
          </w:p>
          <w:p w:rsidR="009B5646" w:rsidRPr="00C350E2" w:rsidRDefault="009B5646" w:rsidP="009B5646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89040884861</w:t>
            </w:r>
          </w:p>
        </w:tc>
      </w:tr>
    </w:tbl>
    <w:p w:rsidR="00AA7E71" w:rsidRDefault="003063AA" w:rsidP="003063AA">
      <w:pPr>
        <w:shd w:val="clear" w:color="auto" w:fill="FFFFFF"/>
        <w:spacing w:after="100" w:afterAutospacing="1" w:line="0" w:lineRule="atLeast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</w:t>
      </w:r>
    </w:p>
    <w:p w:rsidR="003063AA" w:rsidRPr="00BA5495" w:rsidRDefault="003063AA" w:rsidP="00AA7E71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3063AA" w:rsidRPr="00BA5495" w:rsidRDefault="003063AA" w:rsidP="003063AA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3063AA" w:rsidRPr="005E2F8C" w:rsidRDefault="003063AA" w:rsidP="003063A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3063AA" w:rsidRPr="005E2F8C" w:rsidRDefault="003063AA" w:rsidP="003063AA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AA7E71" w:rsidRDefault="00AA7E71" w:rsidP="00AA7E7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A7E71" w:rsidRDefault="00AA7E71" w:rsidP="00AA7E7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AA7E71" w:rsidRDefault="00AA7E71" w:rsidP="00AA7E7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A7E71" w:rsidRDefault="00AA7E71" w:rsidP="00AA7E7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F50DE" w:rsidRPr="005E2F8C" w:rsidRDefault="000F50DE" w:rsidP="00DB28DB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0F50DE" w:rsidRPr="005E2F8C" w:rsidSect="00CC333E">
      <w:pgSz w:w="11906" w:h="16838"/>
      <w:pgMar w:top="568" w:right="849" w:bottom="284" w:left="85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936266"/>
    <w:multiLevelType w:val="hybridMultilevel"/>
    <w:tmpl w:val="E770329C"/>
    <w:lvl w:ilvl="0" w:tplc="0419000F">
      <w:start w:val="9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7B0C551E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CF070C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000"/>
    <w:rsid w:val="0000439C"/>
    <w:rsid w:val="00004BEB"/>
    <w:rsid w:val="00012615"/>
    <w:rsid w:val="00022EB1"/>
    <w:rsid w:val="00024077"/>
    <w:rsid w:val="00035676"/>
    <w:rsid w:val="00036F10"/>
    <w:rsid w:val="000412FA"/>
    <w:rsid w:val="0005349F"/>
    <w:rsid w:val="00070428"/>
    <w:rsid w:val="00081E4E"/>
    <w:rsid w:val="00087DB7"/>
    <w:rsid w:val="000906F8"/>
    <w:rsid w:val="000937AE"/>
    <w:rsid w:val="000A1C88"/>
    <w:rsid w:val="000B1811"/>
    <w:rsid w:val="000B3690"/>
    <w:rsid w:val="000D5F0A"/>
    <w:rsid w:val="000D7668"/>
    <w:rsid w:val="000F50DE"/>
    <w:rsid w:val="00102681"/>
    <w:rsid w:val="00115FAE"/>
    <w:rsid w:val="00116A81"/>
    <w:rsid w:val="001229E2"/>
    <w:rsid w:val="00125EFE"/>
    <w:rsid w:val="00135199"/>
    <w:rsid w:val="00140BEC"/>
    <w:rsid w:val="00151F83"/>
    <w:rsid w:val="00152F98"/>
    <w:rsid w:val="00156B6A"/>
    <w:rsid w:val="00161A7F"/>
    <w:rsid w:val="00171BA4"/>
    <w:rsid w:val="00176480"/>
    <w:rsid w:val="001766D8"/>
    <w:rsid w:val="00180824"/>
    <w:rsid w:val="00194D55"/>
    <w:rsid w:val="001954EC"/>
    <w:rsid w:val="0019648C"/>
    <w:rsid w:val="001A4C24"/>
    <w:rsid w:val="001C223E"/>
    <w:rsid w:val="001C7424"/>
    <w:rsid w:val="001D0262"/>
    <w:rsid w:val="001E0FC6"/>
    <w:rsid w:val="001E1BC5"/>
    <w:rsid w:val="00205C54"/>
    <w:rsid w:val="00210EBB"/>
    <w:rsid w:val="00211F0C"/>
    <w:rsid w:val="00212344"/>
    <w:rsid w:val="00214963"/>
    <w:rsid w:val="00216B51"/>
    <w:rsid w:val="00222D0D"/>
    <w:rsid w:val="00254B29"/>
    <w:rsid w:val="002663DD"/>
    <w:rsid w:val="002710DE"/>
    <w:rsid w:val="00271CEB"/>
    <w:rsid w:val="00274408"/>
    <w:rsid w:val="0028368B"/>
    <w:rsid w:val="00283E7B"/>
    <w:rsid w:val="00284EE6"/>
    <w:rsid w:val="0028579D"/>
    <w:rsid w:val="0029367D"/>
    <w:rsid w:val="002A68EE"/>
    <w:rsid w:val="002B2F0C"/>
    <w:rsid w:val="002B6350"/>
    <w:rsid w:val="002B6AA0"/>
    <w:rsid w:val="002C0A37"/>
    <w:rsid w:val="002C5665"/>
    <w:rsid w:val="002E426C"/>
    <w:rsid w:val="002E5CC7"/>
    <w:rsid w:val="002F5E19"/>
    <w:rsid w:val="00303428"/>
    <w:rsid w:val="00303C00"/>
    <w:rsid w:val="003063AA"/>
    <w:rsid w:val="003076AB"/>
    <w:rsid w:val="00307894"/>
    <w:rsid w:val="00312D3E"/>
    <w:rsid w:val="00332D83"/>
    <w:rsid w:val="003424D1"/>
    <w:rsid w:val="00346B74"/>
    <w:rsid w:val="00346F52"/>
    <w:rsid w:val="00367A1A"/>
    <w:rsid w:val="00370A1D"/>
    <w:rsid w:val="0037299B"/>
    <w:rsid w:val="003757C0"/>
    <w:rsid w:val="003768AB"/>
    <w:rsid w:val="00382C7E"/>
    <w:rsid w:val="003A22D8"/>
    <w:rsid w:val="003A3D78"/>
    <w:rsid w:val="003B4F27"/>
    <w:rsid w:val="003B5117"/>
    <w:rsid w:val="003D6997"/>
    <w:rsid w:val="003E2DBF"/>
    <w:rsid w:val="003F6785"/>
    <w:rsid w:val="004071A4"/>
    <w:rsid w:val="00416746"/>
    <w:rsid w:val="00431D57"/>
    <w:rsid w:val="004321E5"/>
    <w:rsid w:val="004329EF"/>
    <w:rsid w:val="004539DE"/>
    <w:rsid w:val="004718E6"/>
    <w:rsid w:val="00484CDF"/>
    <w:rsid w:val="004864DA"/>
    <w:rsid w:val="004928E8"/>
    <w:rsid w:val="004A1836"/>
    <w:rsid w:val="004C2B6B"/>
    <w:rsid w:val="004C547D"/>
    <w:rsid w:val="004D3061"/>
    <w:rsid w:val="004E40AC"/>
    <w:rsid w:val="004E722C"/>
    <w:rsid w:val="004F50F6"/>
    <w:rsid w:val="005072A4"/>
    <w:rsid w:val="0051338E"/>
    <w:rsid w:val="00514DE9"/>
    <w:rsid w:val="00523546"/>
    <w:rsid w:val="005269B3"/>
    <w:rsid w:val="00540C23"/>
    <w:rsid w:val="00543D9A"/>
    <w:rsid w:val="005465BC"/>
    <w:rsid w:val="0055403C"/>
    <w:rsid w:val="00556973"/>
    <w:rsid w:val="0056222F"/>
    <w:rsid w:val="00566CF4"/>
    <w:rsid w:val="00567BD2"/>
    <w:rsid w:val="00567D77"/>
    <w:rsid w:val="00577FC7"/>
    <w:rsid w:val="00593953"/>
    <w:rsid w:val="005961D2"/>
    <w:rsid w:val="005A291B"/>
    <w:rsid w:val="005C2495"/>
    <w:rsid w:val="005C3067"/>
    <w:rsid w:val="005C32D6"/>
    <w:rsid w:val="005D0336"/>
    <w:rsid w:val="005D1CB6"/>
    <w:rsid w:val="005E2F8C"/>
    <w:rsid w:val="005F1BE0"/>
    <w:rsid w:val="005F2E60"/>
    <w:rsid w:val="00602647"/>
    <w:rsid w:val="00602D93"/>
    <w:rsid w:val="00603E5E"/>
    <w:rsid w:val="00604AE1"/>
    <w:rsid w:val="006348CE"/>
    <w:rsid w:val="00635BCA"/>
    <w:rsid w:val="00636291"/>
    <w:rsid w:val="00637B4C"/>
    <w:rsid w:val="00640346"/>
    <w:rsid w:val="00652CCA"/>
    <w:rsid w:val="00654EF2"/>
    <w:rsid w:val="00665316"/>
    <w:rsid w:val="00666A11"/>
    <w:rsid w:val="00670016"/>
    <w:rsid w:val="00680E0B"/>
    <w:rsid w:val="00681439"/>
    <w:rsid w:val="00691C24"/>
    <w:rsid w:val="006944B5"/>
    <w:rsid w:val="006A4380"/>
    <w:rsid w:val="006A65E7"/>
    <w:rsid w:val="006A6BBB"/>
    <w:rsid w:val="006A76D5"/>
    <w:rsid w:val="006B42F2"/>
    <w:rsid w:val="006B56D4"/>
    <w:rsid w:val="006B7F0C"/>
    <w:rsid w:val="006C166E"/>
    <w:rsid w:val="006C1937"/>
    <w:rsid w:val="006C4B6C"/>
    <w:rsid w:val="006D14D6"/>
    <w:rsid w:val="006E3905"/>
    <w:rsid w:val="00702CDC"/>
    <w:rsid w:val="00707042"/>
    <w:rsid w:val="00707926"/>
    <w:rsid w:val="007111D0"/>
    <w:rsid w:val="00716939"/>
    <w:rsid w:val="00720392"/>
    <w:rsid w:val="007260F2"/>
    <w:rsid w:val="0073542D"/>
    <w:rsid w:val="00747FC7"/>
    <w:rsid w:val="00751853"/>
    <w:rsid w:val="00755B9C"/>
    <w:rsid w:val="00756A88"/>
    <w:rsid w:val="00776729"/>
    <w:rsid w:val="007822FF"/>
    <w:rsid w:val="00784B28"/>
    <w:rsid w:val="0078511F"/>
    <w:rsid w:val="00790A14"/>
    <w:rsid w:val="007A00FF"/>
    <w:rsid w:val="007A5FCD"/>
    <w:rsid w:val="007B0521"/>
    <w:rsid w:val="007B3080"/>
    <w:rsid w:val="007B6DED"/>
    <w:rsid w:val="007C02F5"/>
    <w:rsid w:val="007E3248"/>
    <w:rsid w:val="007E65E1"/>
    <w:rsid w:val="00802605"/>
    <w:rsid w:val="00807E85"/>
    <w:rsid w:val="00824E46"/>
    <w:rsid w:val="008453FB"/>
    <w:rsid w:val="0086229B"/>
    <w:rsid w:val="008627A3"/>
    <w:rsid w:val="00864D4B"/>
    <w:rsid w:val="00872DFE"/>
    <w:rsid w:val="00885DD1"/>
    <w:rsid w:val="00886E84"/>
    <w:rsid w:val="00887503"/>
    <w:rsid w:val="008B42FD"/>
    <w:rsid w:val="008B5B40"/>
    <w:rsid w:val="008B79CB"/>
    <w:rsid w:val="008C0CC1"/>
    <w:rsid w:val="008C22A6"/>
    <w:rsid w:val="008C3FCE"/>
    <w:rsid w:val="008C68DF"/>
    <w:rsid w:val="008C7AE2"/>
    <w:rsid w:val="008D3B3F"/>
    <w:rsid w:val="008E3966"/>
    <w:rsid w:val="008F2EC2"/>
    <w:rsid w:val="008F5663"/>
    <w:rsid w:val="0090577D"/>
    <w:rsid w:val="009105B1"/>
    <w:rsid w:val="00910ABF"/>
    <w:rsid w:val="009114F4"/>
    <w:rsid w:val="00916F31"/>
    <w:rsid w:val="009347B6"/>
    <w:rsid w:val="0094572D"/>
    <w:rsid w:val="00947C0C"/>
    <w:rsid w:val="00960A11"/>
    <w:rsid w:val="00962474"/>
    <w:rsid w:val="009646A1"/>
    <w:rsid w:val="009719CE"/>
    <w:rsid w:val="00971CF7"/>
    <w:rsid w:val="00972FBA"/>
    <w:rsid w:val="0098059D"/>
    <w:rsid w:val="00981AA8"/>
    <w:rsid w:val="00984CE9"/>
    <w:rsid w:val="00994716"/>
    <w:rsid w:val="00997AE4"/>
    <w:rsid w:val="00997C15"/>
    <w:rsid w:val="009A4C0B"/>
    <w:rsid w:val="009A5F33"/>
    <w:rsid w:val="009A7DE7"/>
    <w:rsid w:val="009B5646"/>
    <w:rsid w:val="009C001D"/>
    <w:rsid w:val="009D3E03"/>
    <w:rsid w:val="009E3DE1"/>
    <w:rsid w:val="009E3F49"/>
    <w:rsid w:val="009F023C"/>
    <w:rsid w:val="00A054AE"/>
    <w:rsid w:val="00A160F7"/>
    <w:rsid w:val="00A21975"/>
    <w:rsid w:val="00A2714B"/>
    <w:rsid w:val="00A42859"/>
    <w:rsid w:val="00A42DAD"/>
    <w:rsid w:val="00A45F36"/>
    <w:rsid w:val="00A5263F"/>
    <w:rsid w:val="00A6077C"/>
    <w:rsid w:val="00A7306C"/>
    <w:rsid w:val="00A77863"/>
    <w:rsid w:val="00A82D5F"/>
    <w:rsid w:val="00A83C01"/>
    <w:rsid w:val="00AA4D3B"/>
    <w:rsid w:val="00AA7E71"/>
    <w:rsid w:val="00AB28E5"/>
    <w:rsid w:val="00AB3807"/>
    <w:rsid w:val="00AB4A5C"/>
    <w:rsid w:val="00AC03A3"/>
    <w:rsid w:val="00AD2D1F"/>
    <w:rsid w:val="00AD5DB1"/>
    <w:rsid w:val="00AE7CFD"/>
    <w:rsid w:val="00AF10B9"/>
    <w:rsid w:val="00AF711C"/>
    <w:rsid w:val="00B05D6D"/>
    <w:rsid w:val="00B162A8"/>
    <w:rsid w:val="00B2180A"/>
    <w:rsid w:val="00B242ED"/>
    <w:rsid w:val="00B353F0"/>
    <w:rsid w:val="00B44F8A"/>
    <w:rsid w:val="00B45FD3"/>
    <w:rsid w:val="00B577D6"/>
    <w:rsid w:val="00B57D40"/>
    <w:rsid w:val="00B61FEE"/>
    <w:rsid w:val="00B62A9C"/>
    <w:rsid w:val="00B66EBE"/>
    <w:rsid w:val="00B77532"/>
    <w:rsid w:val="00B90CA0"/>
    <w:rsid w:val="00BA4273"/>
    <w:rsid w:val="00BB0830"/>
    <w:rsid w:val="00BC5A88"/>
    <w:rsid w:val="00BD16E3"/>
    <w:rsid w:val="00BD57B8"/>
    <w:rsid w:val="00BD764F"/>
    <w:rsid w:val="00BF3E05"/>
    <w:rsid w:val="00C009A4"/>
    <w:rsid w:val="00C03584"/>
    <w:rsid w:val="00C07082"/>
    <w:rsid w:val="00C17447"/>
    <w:rsid w:val="00C20458"/>
    <w:rsid w:val="00C2524A"/>
    <w:rsid w:val="00C350E2"/>
    <w:rsid w:val="00C4752E"/>
    <w:rsid w:val="00C527C9"/>
    <w:rsid w:val="00C54B04"/>
    <w:rsid w:val="00C670FB"/>
    <w:rsid w:val="00C70475"/>
    <w:rsid w:val="00C83239"/>
    <w:rsid w:val="00CA2AC3"/>
    <w:rsid w:val="00CA37ED"/>
    <w:rsid w:val="00CB440D"/>
    <w:rsid w:val="00CB461C"/>
    <w:rsid w:val="00CB5BF4"/>
    <w:rsid w:val="00CB7FA9"/>
    <w:rsid w:val="00CC1777"/>
    <w:rsid w:val="00CC333E"/>
    <w:rsid w:val="00CC591A"/>
    <w:rsid w:val="00CD08DB"/>
    <w:rsid w:val="00CD3249"/>
    <w:rsid w:val="00CD4ED8"/>
    <w:rsid w:val="00CD5C58"/>
    <w:rsid w:val="00CE1746"/>
    <w:rsid w:val="00CE319A"/>
    <w:rsid w:val="00CE6662"/>
    <w:rsid w:val="00D07D28"/>
    <w:rsid w:val="00D13647"/>
    <w:rsid w:val="00D20831"/>
    <w:rsid w:val="00D20F35"/>
    <w:rsid w:val="00D256B7"/>
    <w:rsid w:val="00D314AE"/>
    <w:rsid w:val="00D508D6"/>
    <w:rsid w:val="00D5251F"/>
    <w:rsid w:val="00D54E3F"/>
    <w:rsid w:val="00D60AE7"/>
    <w:rsid w:val="00D62625"/>
    <w:rsid w:val="00D806EA"/>
    <w:rsid w:val="00DA0FF4"/>
    <w:rsid w:val="00DB2380"/>
    <w:rsid w:val="00DB28DB"/>
    <w:rsid w:val="00DB4E1B"/>
    <w:rsid w:val="00DC0DD0"/>
    <w:rsid w:val="00DC58DC"/>
    <w:rsid w:val="00DC5D13"/>
    <w:rsid w:val="00DD08F4"/>
    <w:rsid w:val="00DD5905"/>
    <w:rsid w:val="00DE134B"/>
    <w:rsid w:val="00DE5DC0"/>
    <w:rsid w:val="00DF6E23"/>
    <w:rsid w:val="00E014CE"/>
    <w:rsid w:val="00E066B0"/>
    <w:rsid w:val="00E217DD"/>
    <w:rsid w:val="00E32C34"/>
    <w:rsid w:val="00E34930"/>
    <w:rsid w:val="00E34A99"/>
    <w:rsid w:val="00E66CE8"/>
    <w:rsid w:val="00E70A74"/>
    <w:rsid w:val="00E80659"/>
    <w:rsid w:val="00E917D3"/>
    <w:rsid w:val="00EB43F6"/>
    <w:rsid w:val="00EB747E"/>
    <w:rsid w:val="00ED1BDA"/>
    <w:rsid w:val="00ED2D35"/>
    <w:rsid w:val="00EF7EDD"/>
    <w:rsid w:val="00F069BF"/>
    <w:rsid w:val="00F15BE5"/>
    <w:rsid w:val="00F21129"/>
    <w:rsid w:val="00F2526F"/>
    <w:rsid w:val="00F33073"/>
    <w:rsid w:val="00F45AEA"/>
    <w:rsid w:val="00F466CF"/>
    <w:rsid w:val="00F546EE"/>
    <w:rsid w:val="00F7564E"/>
    <w:rsid w:val="00F76978"/>
    <w:rsid w:val="00F8169F"/>
    <w:rsid w:val="00F90000"/>
    <w:rsid w:val="00F902A2"/>
    <w:rsid w:val="00F93882"/>
    <w:rsid w:val="00F955CA"/>
    <w:rsid w:val="00F97623"/>
    <w:rsid w:val="00F9781C"/>
    <w:rsid w:val="00FF2461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601C8"/>
  <w15:chartTrackingRefBased/>
  <w15:docId w15:val="{B631F56B-9837-40AD-AD96-EA78BAE35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17D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000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F90000"/>
    <w:pPr>
      <w:ind w:left="720"/>
      <w:contextualSpacing/>
    </w:pPr>
  </w:style>
  <w:style w:type="paragraph" w:customStyle="1" w:styleId="2">
    <w:name w:val="Обычный2"/>
    <w:rsid w:val="00E32C34"/>
    <w:rPr>
      <w:rFonts w:ascii="Calibri" w:eastAsia="Calibri" w:hAnsi="Calibri" w:cs="Calibri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169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16939"/>
    <w:rPr>
      <w:rFonts w:ascii="Segoe UI" w:eastAsiaTheme="minorEastAsia" w:hAnsi="Segoe UI" w:cs="Segoe UI"/>
      <w:sz w:val="18"/>
      <w:szCs w:val="18"/>
      <w:lang w:eastAsia="ru-RU"/>
    </w:rPr>
  </w:style>
  <w:style w:type="paragraph" w:customStyle="1" w:styleId="docdata">
    <w:name w:val="docdata"/>
    <w:aliases w:val="docy,v5,1665,bqiaagaaeyqcaaagiaiaaanwawaabwqdaaaaaaaaaaaaaaaaaaaaaaaaaaaaaaaaaaaaaaaaaaaaaaaaaaaaaaaaaaaaaaaaaaaaaaaaaaaaaaaaaaaaaaaaaaaaaaaaaaaaaaaaaaaaaaaaaaaaaaaaaaaaaaaaaaaaaaaaaaaaaaaaaaaaaaaaaaaaaaaaaaaaaaaaaaaaaaaaaaaaaaaaaaaaaaaaaaaaaaaa"/>
    <w:basedOn w:val="a"/>
    <w:rsid w:val="00784B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Без интервала Знак"/>
    <w:basedOn w:val="a0"/>
    <w:link w:val="a8"/>
    <w:uiPriority w:val="1"/>
    <w:locked/>
    <w:rsid w:val="0073542D"/>
    <w:rPr>
      <w:rFonts w:ascii="Calibri" w:eastAsia="Times New Roman" w:hAnsi="Calibri" w:cs="Times New Roman"/>
      <w:color w:val="00000A"/>
      <w:kern w:val="3"/>
    </w:rPr>
  </w:style>
  <w:style w:type="paragraph" w:styleId="a8">
    <w:name w:val="No Spacing"/>
    <w:link w:val="a7"/>
    <w:uiPriority w:val="1"/>
    <w:qFormat/>
    <w:rsid w:val="0073542D"/>
    <w:pPr>
      <w:suppressAutoHyphens/>
      <w:autoSpaceDN w:val="0"/>
      <w:spacing w:after="0" w:line="240" w:lineRule="auto"/>
    </w:pPr>
    <w:rPr>
      <w:rFonts w:ascii="Calibri" w:eastAsia="Times New Roman" w:hAnsi="Calibri" w:cs="Times New Roman"/>
      <w:color w:val="00000A"/>
      <w:kern w:val="3"/>
    </w:rPr>
  </w:style>
  <w:style w:type="character" w:customStyle="1" w:styleId="1395">
    <w:name w:val="1395"/>
    <w:aliases w:val="bqiaagaaeyqcaaagiaiaaapabaaabegeaaaaaaaaaaaaaaaaaaaaaaaaaaaaaaaaaaaaaaaaaaaaaaaaaaaaaaaaaaaaaaaaaaaaaaaaaaaaaaaaaaaaaaaaaaaaaaaaaaaaaaaaaaaaaaaaaaaaaaaaaaaaaaaaaaaaaaaaaaaaaaaaaaaaaaaaaaaaaaaaaaaaaaaaaaaaaaaaaaaaaaaaaaaaaaaaaaaaaaaa"/>
    <w:basedOn w:val="a0"/>
    <w:rsid w:val="00F902A2"/>
  </w:style>
  <w:style w:type="paragraph" w:styleId="a9">
    <w:name w:val="Normal (Web)"/>
    <w:basedOn w:val="a"/>
    <w:uiPriority w:val="99"/>
    <w:rsid w:val="00156B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Без интервала1"/>
    <w:basedOn w:val="a"/>
    <w:qFormat/>
    <w:rsid w:val="006A65E7"/>
    <w:pPr>
      <w:spacing w:after="0" w:line="240" w:lineRule="auto"/>
    </w:pPr>
    <w:rPr>
      <w:rFonts w:ascii="Calibri" w:eastAsia="Times New Roman" w:hAnsi="Calibri" w:cs="Calibri"/>
      <w:lang w:val="en-US" w:eastAsia="zh-CN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381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7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CC86FA-96E4-4DF9-B467-C3C33BE11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3121</TotalTime>
  <Pages>4</Pages>
  <Words>1396</Words>
  <Characters>7958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318</cp:revision>
  <cp:lastPrinted>2024-05-10T11:05:00Z</cp:lastPrinted>
  <dcterms:created xsi:type="dcterms:W3CDTF">2021-06-30T16:18:00Z</dcterms:created>
  <dcterms:modified xsi:type="dcterms:W3CDTF">2024-05-16T08:38:00Z</dcterms:modified>
</cp:coreProperties>
</file>