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4301" w:rsidRDefault="001E4301" w:rsidP="001E4301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</w:t>
      </w:r>
    </w:p>
    <w:p w:rsidR="001E4301" w:rsidRPr="005E2F8C" w:rsidRDefault="001E4301" w:rsidP="001E4301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УТВЕРЖДАЮ:</w:t>
      </w:r>
    </w:p>
    <w:p w:rsidR="001E4301" w:rsidRPr="005E2F8C" w:rsidRDefault="001E4301" w:rsidP="000C522F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МБУК «ЧРЦНТ и 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 xml:space="preserve">КДД»   </w:t>
      </w:r>
      <w:proofErr w:type="gram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_________________</w:t>
      </w:r>
      <w:r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1E4301" w:rsidRPr="005E2F8C" w:rsidRDefault="001E4301" w:rsidP="001E4301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1E4301" w:rsidRPr="005E2F8C" w:rsidRDefault="001E4301" w:rsidP="001E4301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1E4301" w:rsidRPr="005E2F8C" w:rsidRDefault="001E4301" w:rsidP="001E4301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   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2401C1" w:rsidRPr="005E2F8C" w:rsidRDefault="001E4301" w:rsidP="005301BA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62541C">
        <w:rPr>
          <w:rFonts w:ascii="Times New Roman" w:hAnsi="Times New Roman" w:cs="Times New Roman"/>
          <w:b/>
          <w:sz w:val="24"/>
          <w:szCs w:val="24"/>
        </w:rPr>
        <w:t>ОК</w:t>
      </w:r>
      <w:r w:rsidR="00DC4EE1">
        <w:rPr>
          <w:rFonts w:ascii="Times New Roman" w:hAnsi="Times New Roman" w:cs="Times New Roman"/>
          <w:b/>
          <w:sz w:val="24"/>
          <w:szCs w:val="24"/>
        </w:rPr>
        <w:t>ТЯБРЬ</w:t>
      </w:r>
      <w:r>
        <w:rPr>
          <w:rFonts w:ascii="Times New Roman" w:hAnsi="Times New Roman" w:cs="Times New Roman"/>
          <w:b/>
          <w:sz w:val="24"/>
          <w:szCs w:val="24"/>
        </w:rPr>
        <w:t xml:space="preserve"> 2024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a3"/>
        <w:tblW w:w="992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0"/>
        <w:gridCol w:w="3976"/>
        <w:gridCol w:w="1479"/>
        <w:gridCol w:w="1781"/>
        <w:gridCol w:w="2126"/>
      </w:tblGrid>
      <w:tr w:rsidR="001E4301" w:rsidRPr="005E2F8C" w:rsidTr="002F4D6A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</w:p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(форма, название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</w:t>
            </w:r>
          </w:p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рия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Default="001E4301" w:rsidP="002F4D6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  <w:p w:rsidR="001E4301" w:rsidRPr="00C350E2" w:rsidRDefault="001E4301" w:rsidP="002F4D6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мероприятия</w:t>
            </w:r>
          </w:p>
        </w:tc>
      </w:tr>
      <w:tr w:rsidR="0062541C" w:rsidRPr="005E2F8C" w:rsidTr="00636B78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2541C" w:rsidRPr="00C07082" w:rsidRDefault="0062541C" w:rsidP="0062541C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62541C" w:rsidRPr="0062541C" w:rsidRDefault="0062541C" w:rsidP="0062541C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Праздничный концерт, посвященный Дню пожилого человека «Душой мы молоды всегда»</w:t>
            </w:r>
          </w:p>
        </w:tc>
        <w:tc>
          <w:tcPr>
            <w:tcW w:w="1479" w:type="dxa"/>
          </w:tcPr>
          <w:p w:rsidR="0062541C" w:rsidRPr="0062541C" w:rsidRDefault="0062541C" w:rsidP="00625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01.10.2024</w:t>
            </w:r>
          </w:p>
          <w:p w:rsidR="0062541C" w:rsidRPr="0062541C" w:rsidRDefault="0062541C" w:rsidP="00625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D6BA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BD6BA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62541C" w:rsidRPr="0062541C" w:rsidRDefault="0062541C" w:rsidP="00625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</w:tcPr>
          <w:p w:rsidR="0062541C" w:rsidRPr="0062541C" w:rsidRDefault="0062541C" w:rsidP="0062541C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Взрослые</w:t>
            </w:r>
          </w:p>
          <w:p w:rsidR="0062541C" w:rsidRPr="0062541C" w:rsidRDefault="0062541C" w:rsidP="0062541C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Пожилые</w:t>
            </w:r>
          </w:p>
          <w:p w:rsidR="0062541C" w:rsidRPr="0062541C" w:rsidRDefault="0062541C" w:rsidP="0062541C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(18+)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2541C" w:rsidRPr="00B20365" w:rsidRDefault="0062541C" w:rsidP="0062541C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62541C" w:rsidRPr="00B20365" w:rsidRDefault="0062541C" w:rsidP="0062541C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D6BA2" w:rsidRPr="005E2F8C" w:rsidTr="00636B78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D6BA2" w:rsidRPr="00C07082" w:rsidRDefault="00BD6BA2" w:rsidP="00BD6BA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BD6BA2" w:rsidRPr="0062541C" w:rsidRDefault="00BD6BA2" w:rsidP="00BD6BA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Праздничный концерт, посвященный Дню пожилого человека «Душой мы молоды всегда»</w:t>
            </w:r>
          </w:p>
        </w:tc>
        <w:tc>
          <w:tcPr>
            <w:tcW w:w="1479" w:type="dxa"/>
          </w:tcPr>
          <w:p w:rsidR="00BD6BA2" w:rsidRPr="0062541C" w:rsidRDefault="00BD6BA2" w:rsidP="00BD6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01.10.2024</w:t>
            </w:r>
          </w:p>
          <w:p w:rsidR="00BD6BA2" w:rsidRPr="0062541C" w:rsidRDefault="00BD6BA2" w:rsidP="00BD6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  <w:p w:rsidR="00BD6BA2" w:rsidRPr="0062541C" w:rsidRDefault="00BD6BA2" w:rsidP="00BD6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Новомасловка</w:t>
            </w:r>
            <w:proofErr w:type="spellEnd"/>
          </w:p>
        </w:tc>
        <w:tc>
          <w:tcPr>
            <w:tcW w:w="1781" w:type="dxa"/>
          </w:tcPr>
          <w:p w:rsidR="00BD6BA2" w:rsidRPr="0062541C" w:rsidRDefault="00BD6BA2" w:rsidP="00BD6BA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Взрослые</w:t>
            </w:r>
          </w:p>
          <w:p w:rsidR="00BD6BA2" w:rsidRPr="0062541C" w:rsidRDefault="00BD6BA2" w:rsidP="00BD6BA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Пожилые</w:t>
            </w:r>
          </w:p>
          <w:p w:rsidR="00BD6BA2" w:rsidRPr="0062541C" w:rsidRDefault="00BD6BA2" w:rsidP="00BD6BA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(18+)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D6BA2" w:rsidRPr="00B20365" w:rsidRDefault="00BD6BA2" w:rsidP="00BD6BA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BD6BA2" w:rsidRPr="00B20365" w:rsidRDefault="00BD6BA2" w:rsidP="00BD6BA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D6BA2" w:rsidRPr="005E2F8C" w:rsidTr="00636B78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D6BA2" w:rsidRPr="00C07082" w:rsidRDefault="00BD6BA2" w:rsidP="00BD6BA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BD6BA2" w:rsidRPr="0062541C" w:rsidRDefault="00BD6BA2" w:rsidP="00BD6BA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Праздничный концерт, посвященный Дню пожилого человека «Душой мы молоды всегда»</w:t>
            </w:r>
          </w:p>
        </w:tc>
        <w:tc>
          <w:tcPr>
            <w:tcW w:w="1479" w:type="dxa"/>
          </w:tcPr>
          <w:p w:rsidR="00BD6BA2" w:rsidRPr="0062541C" w:rsidRDefault="00BD6BA2" w:rsidP="00BD6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EA272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.10.2024</w:t>
            </w:r>
          </w:p>
          <w:p w:rsidR="00BD6BA2" w:rsidRPr="0062541C" w:rsidRDefault="00BD6BA2" w:rsidP="00BD6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EA272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  <w:p w:rsidR="00BD6BA2" w:rsidRPr="0062541C" w:rsidRDefault="00BD6BA2" w:rsidP="00BD6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Александровка</w:t>
            </w:r>
          </w:p>
        </w:tc>
        <w:tc>
          <w:tcPr>
            <w:tcW w:w="1781" w:type="dxa"/>
          </w:tcPr>
          <w:p w:rsidR="00BD6BA2" w:rsidRPr="0062541C" w:rsidRDefault="00BD6BA2" w:rsidP="00BD6BA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Взрослые</w:t>
            </w:r>
          </w:p>
          <w:p w:rsidR="00BD6BA2" w:rsidRPr="0062541C" w:rsidRDefault="00BD6BA2" w:rsidP="00BD6BA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Пожилые</w:t>
            </w:r>
          </w:p>
          <w:p w:rsidR="00BD6BA2" w:rsidRPr="0062541C" w:rsidRDefault="00BD6BA2" w:rsidP="00BD6BA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(18+)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D6BA2" w:rsidRPr="00B20365" w:rsidRDefault="00BD6BA2" w:rsidP="00BD6BA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BD6BA2" w:rsidRPr="00B20365" w:rsidRDefault="00BD6BA2" w:rsidP="00BD6BA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D6BA2" w:rsidRPr="005E2F8C" w:rsidTr="002F4D6A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D6BA2" w:rsidRPr="00C07082" w:rsidRDefault="00BD6BA2" w:rsidP="00BD6BA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BD6BA2" w:rsidRPr="0062541C" w:rsidRDefault="00BD6BA2" w:rsidP="00BD6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Мастер-класс для бабушек и внуков «Век живи –век учись»</w:t>
            </w:r>
          </w:p>
        </w:tc>
        <w:tc>
          <w:tcPr>
            <w:tcW w:w="1479" w:type="dxa"/>
          </w:tcPr>
          <w:p w:rsidR="00BD6BA2" w:rsidRPr="0062541C" w:rsidRDefault="00BD6BA2" w:rsidP="00BD6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02.10.2024</w:t>
            </w:r>
          </w:p>
          <w:p w:rsidR="00BD6BA2" w:rsidRPr="0062541C" w:rsidRDefault="00BD6BA2" w:rsidP="00BD6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13.30</w:t>
            </w:r>
          </w:p>
          <w:p w:rsidR="00BD6BA2" w:rsidRPr="0062541C" w:rsidRDefault="00BD6BA2" w:rsidP="00BD6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</w:tcPr>
          <w:p w:rsidR="00BD6BA2" w:rsidRPr="0062541C" w:rsidRDefault="00BD6BA2" w:rsidP="00BD6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  <w:p w:rsidR="00BD6BA2" w:rsidRPr="0062541C" w:rsidRDefault="00BD6BA2" w:rsidP="00BD6BA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(6+)</w:t>
            </w:r>
          </w:p>
        </w:tc>
        <w:tc>
          <w:tcPr>
            <w:tcW w:w="2126" w:type="dxa"/>
          </w:tcPr>
          <w:p w:rsidR="00BD6BA2" w:rsidRPr="00B20365" w:rsidRDefault="00BD6BA2" w:rsidP="00BD6BA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BD6BA2" w:rsidRPr="00B20365" w:rsidRDefault="00BD6BA2" w:rsidP="00BD6BA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D6BA2" w:rsidRPr="005E2F8C" w:rsidTr="002F4D6A">
        <w:trPr>
          <w:trHeight w:val="84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D6BA2" w:rsidRPr="00C07082" w:rsidRDefault="00BD6BA2" w:rsidP="00BD6BA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BD6BA2" w:rsidRPr="0062541C" w:rsidRDefault="00BD6BA2" w:rsidP="00BD6BA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Поздравительная акция ко Дню учителя «Славим мы величие учителя»</w:t>
            </w:r>
          </w:p>
        </w:tc>
        <w:tc>
          <w:tcPr>
            <w:tcW w:w="1479" w:type="dxa"/>
          </w:tcPr>
          <w:p w:rsidR="00BD6BA2" w:rsidRPr="0062541C" w:rsidRDefault="00BD6BA2" w:rsidP="00BD6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04.10.2024</w:t>
            </w:r>
          </w:p>
          <w:p w:rsidR="00BD6BA2" w:rsidRPr="0062541C" w:rsidRDefault="00BD6BA2" w:rsidP="00BD6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14.00</w:t>
            </w:r>
          </w:p>
          <w:p w:rsidR="00BD6BA2" w:rsidRPr="0062541C" w:rsidRDefault="00BD6BA2" w:rsidP="00BD6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</w:tcPr>
          <w:p w:rsidR="00BD6BA2" w:rsidRPr="0062541C" w:rsidRDefault="00BD6BA2" w:rsidP="00BD6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Для всех категорий населения</w:t>
            </w:r>
          </w:p>
          <w:p w:rsidR="00BD6BA2" w:rsidRPr="0062541C" w:rsidRDefault="00BD6BA2" w:rsidP="00BD6BA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(0+)</w:t>
            </w:r>
          </w:p>
        </w:tc>
        <w:tc>
          <w:tcPr>
            <w:tcW w:w="2126" w:type="dxa"/>
          </w:tcPr>
          <w:p w:rsidR="00BD6BA2" w:rsidRPr="00B20365" w:rsidRDefault="00BD6BA2" w:rsidP="00BD6BA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BD6BA2" w:rsidRPr="00B20365" w:rsidRDefault="00BD6BA2" w:rsidP="00BD6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D6BA2" w:rsidRPr="005E2F8C" w:rsidTr="000C522F">
        <w:trPr>
          <w:trHeight w:val="91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D6BA2" w:rsidRPr="00C07082" w:rsidRDefault="00BD6BA2" w:rsidP="00BD6BA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BD6BA2" w:rsidRPr="0062541C" w:rsidRDefault="00BD6BA2" w:rsidP="00BD6BA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Открытый показ мультфильма «</w:t>
            </w:r>
            <w:proofErr w:type="spellStart"/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МультСуббота</w:t>
            </w:r>
            <w:proofErr w:type="spellEnd"/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479" w:type="dxa"/>
          </w:tcPr>
          <w:p w:rsidR="00BD6BA2" w:rsidRPr="0062541C" w:rsidRDefault="00BD6BA2" w:rsidP="00BD6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05.10.2024</w:t>
            </w:r>
          </w:p>
          <w:p w:rsidR="00BD6BA2" w:rsidRPr="0062541C" w:rsidRDefault="00BD6BA2" w:rsidP="00BD6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13.30</w:t>
            </w:r>
          </w:p>
          <w:p w:rsidR="00BD6BA2" w:rsidRPr="0062541C" w:rsidRDefault="00BD6BA2" w:rsidP="00BD6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</w:tcPr>
          <w:p w:rsidR="00BD6BA2" w:rsidRPr="0062541C" w:rsidRDefault="00BD6BA2" w:rsidP="00BD6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  <w:p w:rsidR="00BD6BA2" w:rsidRPr="0062541C" w:rsidRDefault="00BD6BA2" w:rsidP="00BD6BA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(0+)</w:t>
            </w:r>
          </w:p>
        </w:tc>
        <w:tc>
          <w:tcPr>
            <w:tcW w:w="2126" w:type="dxa"/>
          </w:tcPr>
          <w:p w:rsidR="00BD6BA2" w:rsidRPr="00B20365" w:rsidRDefault="00BD6BA2" w:rsidP="00BD6BA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BD6BA2" w:rsidRPr="00B20365" w:rsidRDefault="00BD6BA2" w:rsidP="00BD6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BD6BA2" w:rsidRPr="005E2F8C" w:rsidTr="000C522F">
        <w:trPr>
          <w:trHeight w:val="97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D6BA2" w:rsidRPr="00C07082" w:rsidRDefault="00BD6BA2" w:rsidP="00BD6BA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BD6BA2" w:rsidRPr="0062541C" w:rsidRDefault="00BD6BA2" w:rsidP="00BD6BA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 xml:space="preserve">Профилактическая беседа «Качаем права» </w:t>
            </w:r>
          </w:p>
        </w:tc>
        <w:tc>
          <w:tcPr>
            <w:tcW w:w="1479" w:type="dxa"/>
          </w:tcPr>
          <w:p w:rsidR="00BD6BA2" w:rsidRPr="0062541C" w:rsidRDefault="00BD6BA2" w:rsidP="00BD6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05.10.2024</w:t>
            </w:r>
          </w:p>
          <w:p w:rsidR="00BD6BA2" w:rsidRPr="0062541C" w:rsidRDefault="00BD6BA2" w:rsidP="00BD6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19.30</w:t>
            </w:r>
          </w:p>
          <w:p w:rsidR="00BD6BA2" w:rsidRPr="0062541C" w:rsidRDefault="00BD6BA2" w:rsidP="00BD6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</w:tcPr>
          <w:p w:rsidR="00BD6BA2" w:rsidRPr="0062541C" w:rsidRDefault="00BD6BA2" w:rsidP="00BD6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 xml:space="preserve">Молодежь, </w:t>
            </w:r>
          </w:p>
          <w:p w:rsidR="00BD6BA2" w:rsidRPr="0062541C" w:rsidRDefault="00BD6BA2" w:rsidP="00BD6BA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(12+)</w:t>
            </w:r>
          </w:p>
        </w:tc>
        <w:tc>
          <w:tcPr>
            <w:tcW w:w="2126" w:type="dxa"/>
          </w:tcPr>
          <w:p w:rsidR="00BD6BA2" w:rsidRPr="00B20365" w:rsidRDefault="00BD6BA2" w:rsidP="00BD6BA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BD6BA2" w:rsidRPr="00B20365" w:rsidRDefault="00BD6BA2" w:rsidP="00BD6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89040884861.</w:t>
            </w:r>
          </w:p>
        </w:tc>
      </w:tr>
      <w:tr w:rsidR="00BD6BA2" w:rsidRPr="005E2F8C" w:rsidTr="000C522F">
        <w:trPr>
          <w:trHeight w:val="887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D6BA2" w:rsidRPr="00C07082" w:rsidRDefault="00BD6BA2" w:rsidP="00BD6BA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BD6BA2" w:rsidRPr="0062541C" w:rsidRDefault="00BD6BA2" w:rsidP="00BD6BA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Выставка рисунка «Кружева осени»</w:t>
            </w:r>
          </w:p>
        </w:tc>
        <w:tc>
          <w:tcPr>
            <w:tcW w:w="1479" w:type="dxa"/>
          </w:tcPr>
          <w:p w:rsidR="00BD6BA2" w:rsidRPr="0062541C" w:rsidRDefault="00BD6BA2" w:rsidP="00BD6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06.10.2024</w:t>
            </w:r>
          </w:p>
          <w:p w:rsidR="00BD6BA2" w:rsidRPr="0062541C" w:rsidRDefault="00BD6BA2" w:rsidP="00BD6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12.00</w:t>
            </w:r>
          </w:p>
          <w:p w:rsidR="00BD6BA2" w:rsidRPr="0062541C" w:rsidRDefault="00BD6BA2" w:rsidP="00BD6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</w:tcPr>
          <w:p w:rsidR="00BD6BA2" w:rsidRPr="0062541C" w:rsidRDefault="00BD6BA2" w:rsidP="00BD6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Для всех категорий населения</w:t>
            </w:r>
          </w:p>
          <w:p w:rsidR="00BD6BA2" w:rsidRPr="0062541C" w:rsidRDefault="00BD6BA2" w:rsidP="00BD6BA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(0+)</w:t>
            </w:r>
          </w:p>
        </w:tc>
        <w:tc>
          <w:tcPr>
            <w:tcW w:w="2126" w:type="dxa"/>
          </w:tcPr>
          <w:p w:rsidR="00BD6BA2" w:rsidRPr="00B20365" w:rsidRDefault="00BD6BA2" w:rsidP="00BD6BA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BD6BA2" w:rsidRPr="00B20365" w:rsidRDefault="00BD6BA2" w:rsidP="00BD6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1E4301" w:rsidRPr="00BA5495" w:rsidRDefault="005301BA" w:rsidP="005301BA">
      <w:pPr>
        <w:shd w:val="clear" w:color="auto" w:fill="FFFFFF"/>
        <w:spacing w:after="100" w:afterAutospacing="1" w:line="0" w:lineRule="atLeast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                                      </w:t>
      </w:r>
      <w:r w:rsidR="001E4301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«</w:t>
      </w:r>
      <w:proofErr w:type="spellStart"/>
      <w:r w:rsidR="001E4301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="001E4301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1E4301" w:rsidRPr="00BA5495" w:rsidRDefault="001E4301" w:rsidP="001E4301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1E4301" w:rsidRPr="005E2F8C" w:rsidRDefault="001E4301" w:rsidP="001E4301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1E4301" w:rsidRPr="005E2F8C" w:rsidRDefault="001E4301" w:rsidP="001E4301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F850E6" w:rsidRDefault="001E4301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Андреевского </w:t>
      </w:r>
      <w:proofErr w:type="spellStart"/>
      <w:r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DC4EE1" w:rsidRDefault="00DC4EE1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C6E1E" w:rsidRDefault="001C6E1E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850E6" w:rsidRDefault="00F850E6" w:rsidP="00F850E6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</w:t>
      </w:r>
    </w:p>
    <w:p w:rsidR="00F850E6" w:rsidRPr="005E2F8C" w:rsidRDefault="00F850E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УТВЕРЖДАЮ:</w:t>
      </w:r>
    </w:p>
    <w:p w:rsidR="00F850E6" w:rsidRDefault="00F850E6" w:rsidP="00F850E6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МБУК «ЧРЦНТ и 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 xml:space="preserve">КДД»   </w:t>
      </w:r>
      <w:proofErr w:type="gram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_________________</w:t>
      </w:r>
      <w:r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F850E6" w:rsidRPr="005E2F8C" w:rsidRDefault="00F850E6" w:rsidP="00F850E6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F850E6" w:rsidRPr="005E2F8C" w:rsidRDefault="00F850E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F850E6" w:rsidRPr="005E2F8C" w:rsidRDefault="00F850E6" w:rsidP="00F850E6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F850E6" w:rsidRPr="005E2F8C" w:rsidRDefault="00F850E6" w:rsidP="00F850E6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   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D9577B" w:rsidRDefault="00F850E6" w:rsidP="0062541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EA2720">
        <w:rPr>
          <w:rFonts w:ascii="Times New Roman" w:hAnsi="Times New Roman" w:cs="Times New Roman"/>
          <w:b/>
          <w:sz w:val="24"/>
          <w:szCs w:val="24"/>
        </w:rPr>
        <w:t>ОК</w:t>
      </w:r>
      <w:r w:rsidR="00DC4EE1">
        <w:rPr>
          <w:rFonts w:ascii="Times New Roman" w:hAnsi="Times New Roman" w:cs="Times New Roman"/>
          <w:b/>
          <w:sz w:val="24"/>
          <w:szCs w:val="24"/>
        </w:rPr>
        <w:t>ТЯБРЬ</w:t>
      </w:r>
      <w:r>
        <w:rPr>
          <w:rFonts w:ascii="Times New Roman" w:hAnsi="Times New Roman" w:cs="Times New Roman"/>
          <w:b/>
          <w:sz w:val="24"/>
          <w:szCs w:val="24"/>
        </w:rPr>
        <w:t xml:space="preserve"> 2024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A7008" w:rsidRPr="005E2F8C" w:rsidRDefault="008A7008" w:rsidP="0062541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992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0"/>
        <w:gridCol w:w="3976"/>
        <w:gridCol w:w="1479"/>
        <w:gridCol w:w="1781"/>
        <w:gridCol w:w="2126"/>
      </w:tblGrid>
      <w:tr w:rsidR="00F850E6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(форма, название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рия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  <w:p w:rsidR="00F850E6" w:rsidRPr="00C350E2" w:rsidRDefault="00F850E6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мероприятия</w:t>
            </w:r>
          </w:p>
        </w:tc>
      </w:tr>
      <w:tr w:rsidR="00EA2720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C07082" w:rsidRDefault="00EA2720" w:rsidP="00EA272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Открытый показ фильма «Воскресный экран»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06.10.2024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18.30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Молодежь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Взрослые</w:t>
            </w:r>
          </w:p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(12)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B20365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EA2720" w:rsidRPr="00B20365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EA2720" w:rsidRPr="005E2F8C" w:rsidTr="0038791E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C07082" w:rsidRDefault="00EA2720" w:rsidP="00EA272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Игровая программа «Затейник»</w:t>
            </w:r>
          </w:p>
        </w:tc>
        <w:tc>
          <w:tcPr>
            <w:tcW w:w="1479" w:type="dxa"/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9.10.2024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13.30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(6+)</w:t>
            </w:r>
          </w:p>
        </w:tc>
        <w:tc>
          <w:tcPr>
            <w:tcW w:w="2126" w:type="dxa"/>
          </w:tcPr>
          <w:p w:rsidR="00EA2720" w:rsidRPr="00B20365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EA2720" w:rsidRPr="00B20365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EA2720" w:rsidRPr="005E2F8C" w:rsidTr="0038791E">
        <w:trPr>
          <w:trHeight w:val="84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C07082" w:rsidRDefault="00EA2720" w:rsidP="00EA272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Теннисный турнир «Первая ракетка»</w:t>
            </w:r>
          </w:p>
        </w:tc>
        <w:tc>
          <w:tcPr>
            <w:tcW w:w="1479" w:type="dxa"/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11.10.2024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14.00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(6+)</w:t>
            </w:r>
          </w:p>
        </w:tc>
        <w:tc>
          <w:tcPr>
            <w:tcW w:w="2126" w:type="dxa"/>
          </w:tcPr>
          <w:p w:rsidR="00EA2720" w:rsidRPr="00B20365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EA2720" w:rsidRPr="00B20365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89040884861.</w:t>
            </w:r>
          </w:p>
        </w:tc>
      </w:tr>
      <w:tr w:rsidR="00EA2720" w:rsidRPr="005E2F8C" w:rsidTr="000C522F">
        <w:trPr>
          <w:trHeight w:val="969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C07082" w:rsidRDefault="00EA2720" w:rsidP="00EA272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Открытый показ мультфильма «</w:t>
            </w:r>
            <w:proofErr w:type="spellStart"/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МультСуббота</w:t>
            </w:r>
            <w:proofErr w:type="spellEnd"/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479" w:type="dxa"/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12.10.2024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13.30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(0+)</w:t>
            </w:r>
          </w:p>
        </w:tc>
        <w:tc>
          <w:tcPr>
            <w:tcW w:w="2126" w:type="dxa"/>
          </w:tcPr>
          <w:p w:rsidR="00EA2720" w:rsidRPr="00B20365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EA2720" w:rsidRPr="00B20365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EA2720" w:rsidRPr="005E2F8C" w:rsidTr="0038791E">
        <w:trPr>
          <w:trHeight w:val="1067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C07082" w:rsidRDefault="00EA2720" w:rsidP="00EA272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Круглый стол «Компьютер: за и против»</w:t>
            </w:r>
          </w:p>
        </w:tc>
        <w:tc>
          <w:tcPr>
            <w:tcW w:w="1479" w:type="dxa"/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12.10.2024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Молодежь</w:t>
            </w:r>
          </w:p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 xml:space="preserve"> (12+)</w:t>
            </w:r>
          </w:p>
        </w:tc>
        <w:tc>
          <w:tcPr>
            <w:tcW w:w="2126" w:type="dxa"/>
          </w:tcPr>
          <w:p w:rsidR="00EA2720" w:rsidRPr="00B20365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EA2720" w:rsidRPr="00B20365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EA2720" w:rsidRPr="005E2F8C" w:rsidTr="0038791E">
        <w:trPr>
          <w:trHeight w:val="1067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C07082" w:rsidRDefault="00EA2720" w:rsidP="00EA272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Фольклорный посиделки «Праздник осенних пирогов»</w:t>
            </w:r>
          </w:p>
        </w:tc>
        <w:tc>
          <w:tcPr>
            <w:tcW w:w="1479" w:type="dxa"/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13.10.2024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12.30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Для всех категорий населения</w:t>
            </w:r>
          </w:p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(0+)</w:t>
            </w:r>
          </w:p>
        </w:tc>
        <w:tc>
          <w:tcPr>
            <w:tcW w:w="2126" w:type="dxa"/>
          </w:tcPr>
          <w:p w:rsidR="00EA2720" w:rsidRPr="00B20365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EA2720" w:rsidRPr="00B20365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EA2720" w:rsidRPr="005E2F8C" w:rsidTr="0038791E">
        <w:trPr>
          <w:trHeight w:val="84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C07082" w:rsidRDefault="00EA2720" w:rsidP="00EA272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Открытый показ фильма «Воскресный экран»</w:t>
            </w:r>
          </w:p>
        </w:tc>
        <w:tc>
          <w:tcPr>
            <w:tcW w:w="1479" w:type="dxa"/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13.10.2024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18.30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Молодежь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Взрослые</w:t>
            </w:r>
          </w:p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(12+)</w:t>
            </w:r>
          </w:p>
        </w:tc>
        <w:tc>
          <w:tcPr>
            <w:tcW w:w="2126" w:type="dxa"/>
          </w:tcPr>
          <w:p w:rsidR="00EA2720" w:rsidRPr="00B20365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EA2720" w:rsidRPr="00B20365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EA2720" w:rsidRPr="005E2F8C" w:rsidTr="0038791E">
        <w:trPr>
          <w:trHeight w:val="84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C07082" w:rsidRDefault="00EA2720" w:rsidP="00EA272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Интерактивная программа «Из сказки в сказку»</w:t>
            </w:r>
          </w:p>
        </w:tc>
        <w:tc>
          <w:tcPr>
            <w:tcW w:w="1479" w:type="dxa"/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16.10.2024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(6+)</w:t>
            </w:r>
          </w:p>
        </w:tc>
        <w:tc>
          <w:tcPr>
            <w:tcW w:w="2126" w:type="dxa"/>
          </w:tcPr>
          <w:p w:rsidR="00EA2720" w:rsidRPr="00B20365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EA2720" w:rsidRPr="00B20365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EA2720" w:rsidRPr="005E2F8C" w:rsidTr="0038791E">
        <w:trPr>
          <w:trHeight w:val="84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C07082" w:rsidRDefault="00EA2720" w:rsidP="00EA272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Кинолекторий, показ фестивального фильма «За здоровый образ жизни»</w:t>
            </w:r>
          </w:p>
        </w:tc>
        <w:tc>
          <w:tcPr>
            <w:tcW w:w="1479" w:type="dxa"/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18.10.2024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14.00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(6+)</w:t>
            </w:r>
          </w:p>
        </w:tc>
        <w:tc>
          <w:tcPr>
            <w:tcW w:w="2126" w:type="dxa"/>
          </w:tcPr>
          <w:p w:rsidR="00EA2720" w:rsidRPr="00B20365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EA2720" w:rsidRPr="00B20365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F850E6" w:rsidRPr="00BA5495" w:rsidRDefault="00F850E6" w:rsidP="0062541C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</w:t>
      </w:r>
      <w:proofErr w:type="spellStart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F850E6" w:rsidRPr="00BA5495" w:rsidRDefault="00F850E6" w:rsidP="00F850E6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F850E6" w:rsidRPr="005E2F8C" w:rsidRDefault="00F850E6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F850E6" w:rsidRPr="005E2F8C" w:rsidRDefault="00F850E6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2E6EAD" w:rsidRDefault="00F850E6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Андреевского </w:t>
      </w:r>
      <w:proofErr w:type="spellStart"/>
      <w:r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EA2720" w:rsidRDefault="00EA2720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850E6" w:rsidRDefault="00865CD6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 </w:t>
      </w:r>
      <w:r w:rsidR="00F850E6"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</w:t>
      </w:r>
    </w:p>
    <w:p w:rsidR="00F850E6" w:rsidRPr="005E2F8C" w:rsidRDefault="00F850E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УТВЕРЖДАЮ:</w:t>
      </w:r>
    </w:p>
    <w:p w:rsidR="00F850E6" w:rsidRDefault="00F850E6" w:rsidP="00F850E6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МБУК «ЧРЦНТ и 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 xml:space="preserve">КДД»   </w:t>
      </w:r>
      <w:proofErr w:type="gram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_________________</w:t>
      </w:r>
      <w:r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F850E6" w:rsidRPr="005E2F8C" w:rsidRDefault="00F850E6" w:rsidP="00F850E6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F850E6" w:rsidRPr="005E2F8C" w:rsidRDefault="00F850E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F850E6" w:rsidRPr="005E2F8C" w:rsidRDefault="00F850E6" w:rsidP="00F850E6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F850E6" w:rsidRPr="005E2F8C" w:rsidRDefault="00F850E6" w:rsidP="00F850E6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   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2401C1" w:rsidRDefault="00F850E6" w:rsidP="0062541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EA2720">
        <w:rPr>
          <w:rFonts w:ascii="Times New Roman" w:hAnsi="Times New Roman" w:cs="Times New Roman"/>
          <w:b/>
          <w:sz w:val="24"/>
          <w:szCs w:val="24"/>
        </w:rPr>
        <w:t>ОК</w:t>
      </w:r>
      <w:r w:rsidR="00DC4EE1">
        <w:rPr>
          <w:rFonts w:ascii="Times New Roman" w:hAnsi="Times New Roman" w:cs="Times New Roman"/>
          <w:b/>
          <w:sz w:val="24"/>
          <w:szCs w:val="24"/>
        </w:rPr>
        <w:t>ТЯБРЬ</w:t>
      </w:r>
      <w:r>
        <w:rPr>
          <w:rFonts w:ascii="Times New Roman" w:hAnsi="Times New Roman" w:cs="Times New Roman"/>
          <w:b/>
          <w:sz w:val="24"/>
          <w:szCs w:val="24"/>
        </w:rPr>
        <w:t xml:space="preserve"> 2024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2541C" w:rsidRPr="005E2F8C" w:rsidRDefault="0062541C" w:rsidP="0062541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992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0"/>
        <w:gridCol w:w="3976"/>
        <w:gridCol w:w="1479"/>
        <w:gridCol w:w="1781"/>
        <w:gridCol w:w="2126"/>
      </w:tblGrid>
      <w:tr w:rsidR="00F850E6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(форма, название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рия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  <w:p w:rsidR="00F850E6" w:rsidRPr="00C350E2" w:rsidRDefault="00F850E6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мероприятия</w:t>
            </w:r>
          </w:p>
        </w:tc>
      </w:tr>
      <w:tr w:rsidR="00EA2720" w:rsidRPr="005E2F8C" w:rsidTr="00C743A6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D9577B" w:rsidRDefault="00EA2720" w:rsidP="00EA272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Открытый показ мультфильма «</w:t>
            </w:r>
            <w:proofErr w:type="spellStart"/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МультСуббота</w:t>
            </w:r>
            <w:proofErr w:type="spellEnd"/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479" w:type="dxa"/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19.10.2024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13.30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(0+)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B20365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EA2720" w:rsidRPr="00B20365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EA2720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D9577B" w:rsidRDefault="00EA2720" w:rsidP="00EA272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Вечер отдыха «Осеннее притяжение»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19.10.2024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19.30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Молодежь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Взрослые</w:t>
            </w:r>
          </w:p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(12+)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B20365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EA2720" w:rsidRPr="00B20365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EA2720" w:rsidRPr="005E2F8C" w:rsidTr="0038791E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2E6EAD" w:rsidRDefault="00EA2720" w:rsidP="00EA2720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Кинолекторий, показ документального фильма патриотической направленности «История о мужестве и героизме»</w:t>
            </w:r>
          </w:p>
        </w:tc>
        <w:tc>
          <w:tcPr>
            <w:tcW w:w="1479" w:type="dxa"/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20.10.2024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19.00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Молодежь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Взрослые</w:t>
            </w:r>
          </w:p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(12+)</w:t>
            </w:r>
          </w:p>
        </w:tc>
        <w:tc>
          <w:tcPr>
            <w:tcW w:w="2126" w:type="dxa"/>
          </w:tcPr>
          <w:p w:rsidR="00EA2720" w:rsidRPr="00B20365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EA2720" w:rsidRPr="00B20365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EA2720" w:rsidRPr="005E2F8C" w:rsidTr="0038791E">
        <w:trPr>
          <w:trHeight w:val="84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C07082" w:rsidRDefault="00EA2720" w:rsidP="00EA272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eastAsia="Times New Roman" w:hAnsi="Times New Roman" w:cs="Times New Roman"/>
                <w:sz w:val="28"/>
                <w:szCs w:val="28"/>
              </w:rPr>
              <w:t>Блиц - викторина «Лабиринты знаний»</w:t>
            </w:r>
          </w:p>
        </w:tc>
        <w:tc>
          <w:tcPr>
            <w:tcW w:w="1479" w:type="dxa"/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23.10.2024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14.00</w:t>
            </w:r>
          </w:p>
        </w:tc>
        <w:tc>
          <w:tcPr>
            <w:tcW w:w="1781" w:type="dxa"/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(6+)</w:t>
            </w:r>
          </w:p>
        </w:tc>
        <w:tc>
          <w:tcPr>
            <w:tcW w:w="2126" w:type="dxa"/>
          </w:tcPr>
          <w:p w:rsidR="00EA2720" w:rsidRPr="00B20365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EA2720" w:rsidRPr="00B20365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EA2720" w:rsidRPr="005E2F8C" w:rsidTr="000C522F">
        <w:trPr>
          <w:trHeight w:val="969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C07082" w:rsidRDefault="00EA2720" w:rsidP="00EA272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bCs/>
                <w:sz w:val="28"/>
                <w:szCs w:val="28"/>
              </w:rPr>
              <w:t>Выставка ДПТ «Переливы рукоделия»</w:t>
            </w:r>
          </w:p>
        </w:tc>
        <w:tc>
          <w:tcPr>
            <w:tcW w:w="1479" w:type="dxa"/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25.10.2024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Для всех категорий населения</w:t>
            </w:r>
          </w:p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(0+)</w:t>
            </w:r>
          </w:p>
        </w:tc>
        <w:tc>
          <w:tcPr>
            <w:tcW w:w="2126" w:type="dxa"/>
          </w:tcPr>
          <w:p w:rsidR="00EA2720" w:rsidRPr="00B20365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EA2720" w:rsidRPr="00B20365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EA2720" w:rsidRPr="005E2F8C" w:rsidTr="00E67698">
        <w:trPr>
          <w:trHeight w:val="100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C07082" w:rsidRDefault="00EA2720" w:rsidP="00EA272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Открытие творческого сезона «В стиле творчества»</w:t>
            </w:r>
          </w:p>
        </w:tc>
        <w:tc>
          <w:tcPr>
            <w:tcW w:w="1479" w:type="dxa"/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25.10.2024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13.30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Для всех категорий населения</w:t>
            </w:r>
          </w:p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(0+)</w:t>
            </w:r>
          </w:p>
        </w:tc>
        <w:tc>
          <w:tcPr>
            <w:tcW w:w="2126" w:type="dxa"/>
          </w:tcPr>
          <w:p w:rsidR="00EA2720" w:rsidRPr="00B20365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EA2720" w:rsidRPr="00B20365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89040884861.</w:t>
            </w:r>
          </w:p>
        </w:tc>
      </w:tr>
      <w:tr w:rsidR="00EA2720" w:rsidRPr="005E2F8C" w:rsidTr="000C522F">
        <w:trPr>
          <w:trHeight w:val="90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C07082" w:rsidRDefault="00EA2720" w:rsidP="00EA272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Открытый показ мультфильма «</w:t>
            </w:r>
            <w:proofErr w:type="spellStart"/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МультСуббота</w:t>
            </w:r>
            <w:proofErr w:type="spellEnd"/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479" w:type="dxa"/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26.10.2024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13.30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(0+)</w:t>
            </w:r>
          </w:p>
        </w:tc>
        <w:tc>
          <w:tcPr>
            <w:tcW w:w="2126" w:type="dxa"/>
          </w:tcPr>
          <w:p w:rsidR="00EA2720" w:rsidRPr="00B20365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EA2720" w:rsidRPr="00B20365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EA2720" w:rsidRPr="005E2F8C" w:rsidTr="000C522F">
        <w:trPr>
          <w:trHeight w:val="90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C07082" w:rsidRDefault="00EA2720" w:rsidP="00EA272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Музыкальная программа «Осенние ритмы»</w:t>
            </w:r>
          </w:p>
        </w:tc>
        <w:tc>
          <w:tcPr>
            <w:tcW w:w="1479" w:type="dxa"/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26.10.2024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19.30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Молодежь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Взрослые</w:t>
            </w:r>
          </w:p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(12+)</w:t>
            </w:r>
          </w:p>
        </w:tc>
        <w:tc>
          <w:tcPr>
            <w:tcW w:w="2126" w:type="dxa"/>
          </w:tcPr>
          <w:p w:rsidR="00EA2720" w:rsidRPr="00B20365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EA2720" w:rsidRPr="00B20365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2E4776" w:rsidRDefault="002E4776" w:rsidP="000C522F">
      <w:pPr>
        <w:shd w:val="clear" w:color="auto" w:fill="FFFFFF"/>
        <w:spacing w:after="100" w:afterAutospacing="1" w:line="0" w:lineRule="atLeast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F850E6" w:rsidRPr="00BA5495" w:rsidRDefault="00F850E6" w:rsidP="00F850E6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«</w:t>
      </w:r>
      <w:proofErr w:type="spellStart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F850E6" w:rsidRPr="00BA5495" w:rsidRDefault="00F850E6" w:rsidP="00F850E6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F850E6" w:rsidRPr="005E2F8C" w:rsidRDefault="00F850E6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F850E6" w:rsidRPr="005E2F8C" w:rsidRDefault="00F850E6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F850E6" w:rsidRDefault="00F850E6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Андреевского </w:t>
      </w:r>
      <w:proofErr w:type="spellStart"/>
      <w:r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467084" w:rsidRDefault="00467084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2541C" w:rsidRDefault="0062541C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9577B" w:rsidRDefault="00D9577B" w:rsidP="00D9577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5E2F8C">
        <w:rPr>
          <w:rFonts w:ascii="Times New Roman" w:hAnsi="Times New Roman" w:cs="Times New Roman"/>
          <w:b/>
          <w:sz w:val="24"/>
          <w:szCs w:val="24"/>
        </w:rPr>
        <w:lastRenderedPageBreak/>
        <w:t xml:space="preserve">                                                                                                                                                                              </w:t>
      </w:r>
    </w:p>
    <w:p w:rsidR="00D9577B" w:rsidRPr="005E2F8C" w:rsidRDefault="00D9577B" w:rsidP="00D9577B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УТВЕРЖДАЮ:</w:t>
      </w:r>
    </w:p>
    <w:p w:rsidR="00D9577B" w:rsidRDefault="00D9577B" w:rsidP="00D9577B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МБУК «ЧРЦНТ и 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 xml:space="preserve">КДД»   </w:t>
      </w:r>
      <w:proofErr w:type="gram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_________________</w:t>
      </w:r>
      <w:r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D9577B" w:rsidRPr="005E2F8C" w:rsidRDefault="00D9577B" w:rsidP="00D9577B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D9577B" w:rsidRPr="005E2F8C" w:rsidRDefault="00D9577B" w:rsidP="00D9577B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D9577B" w:rsidRPr="005E2F8C" w:rsidRDefault="00D9577B" w:rsidP="00D9577B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D9577B" w:rsidRPr="005E2F8C" w:rsidRDefault="00D9577B" w:rsidP="00D9577B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   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D9577B" w:rsidRDefault="00D9577B" w:rsidP="00D9577B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EA2720">
        <w:rPr>
          <w:rFonts w:ascii="Times New Roman" w:hAnsi="Times New Roman" w:cs="Times New Roman"/>
          <w:b/>
          <w:sz w:val="24"/>
          <w:szCs w:val="24"/>
        </w:rPr>
        <w:t>ОК</w:t>
      </w:r>
      <w:r w:rsidR="00DC4EE1">
        <w:rPr>
          <w:rFonts w:ascii="Times New Roman" w:hAnsi="Times New Roman" w:cs="Times New Roman"/>
          <w:b/>
          <w:sz w:val="24"/>
          <w:szCs w:val="24"/>
        </w:rPr>
        <w:t>ТЯБРЬ</w:t>
      </w:r>
      <w:r>
        <w:rPr>
          <w:rFonts w:ascii="Times New Roman" w:hAnsi="Times New Roman" w:cs="Times New Roman"/>
          <w:b/>
          <w:sz w:val="24"/>
          <w:szCs w:val="24"/>
        </w:rPr>
        <w:t xml:space="preserve"> 2024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A2720" w:rsidRPr="005E2F8C" w:rsidRDefault="00EA2720" w:rsidP="00D9577B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992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0"/>
        <w:gridCol w:w="3976"/>
        <w:gridCol w:w="1479"/>
        <w:gridCol w:w="1781"/>
        <w:gridCol w:w="2126"/>
      </w:tblGrid>
      <w:tr w:rsidR="00D9577B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</w:p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(форма, название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</w:t>
            </w:r>
          </w:p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рия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Default="00D9577B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  <w:p w:rsidR="00D9577B" w:rsidRPr="00C350E2" w:rsidRDefault="00D9577B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мероприятия</w:t>
            </w:r>
          </w:p>
        </w:tc>
      </w:tr>
      <w:tr w:rsidR="00EA2720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D9577B" w:rsidRDefault="00EA2720" w:rsidP="00EA272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Шахматно</w:t>
            </w:r>
            <w:proofErr w:type="spellEnd"/>
            <w:r w:rsidRPr="0062541C">
              <w:rPr>
                <w:rFonts w:ascii="Times New Roman" w:hAnsi="Times New Roman" w:cs="Times New Roman"/>
                <w:sz w:val="28"/>
                <w:szCs w:val="28"/>
              </w:rPr>
              <w:t xml:space="preserve"> - шашечный турнир «Ход конем»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27.10.2024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12.30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(6+)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B20365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EA2720" w:rsidRPr="00B20365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EA2720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D9577B" w:rsidRDefault="00EA2720" w:rsidP="00EA272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Открытый показ фильма «Воскресный экран»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27.10.2024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18.30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Молодежь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Взрослые</w:t>
            </w:r>
          </w:p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(12+)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B20365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EA2720" w:rsidRPr="00B20365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EA2720" w:rsidRPr="005E2F8C" w:rsidTr="0038791E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2720" w:rsidRPr="002E6EAD" w:rsidRDefault="00EA2720" w:rsidP="00EA2720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Квиз</w:t>
            </w:r>
            <w:proofErr w:type="spellEnd"/>
            <w:r w:rsidRPr="0062541C">
              <w:rPr>
                <w:rFonts w:ascii="Times New Roman" w:hAnsi="Times New Roman" w:cs="Times New Roman"/>
                <w:sz w:val="28"/>
                <w:szCs w:val="28"/>
              </w:rPr>
              <w:t xml:space="preserve"> «Кино в деталях»</w:t>
            </w:r>
          </w:p>
        </w:tc>
        <w:tc>
          <w:tcPr>
            <w:tcW w:w="1479" w:type="dxa"/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30.10.2024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14.00</w:t>
            </w:r>
          </w:p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1781" w:type="dxa"/>
          </w:tcPr>
          <w:p w:rsidR="00EA2720" w:rsidRPr="0062541C" w:rsidRDefault="00EA2720" w:rsidP="00EA27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  <w:p w:rsidR="00EA2720" w:rsidRPr="0062541C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(6+)</w:t>
            </w:r>
          </w:p>
        </w:tc>
        <w:tc>
          <w:tcPr>
            <w:tcW w:w="2126" w:type="dxa"/>
          </w:tcPr>
          <w:p w:rsidR="00EA2720" w:rsidRPr="00B20365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EA2720" w:rsidRPr="00B20365" w:rsidRDefault="00EA2720" w:rsidP="00EA27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F850E6" w:rsidRDefault="00F850E6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3241C" w:rsidRDefault="00A3241C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3241C" w:rsidRDefault="00A3241C" w:rsidP="00A3241C">
      <w:pPr>
        <w:shd w:val="clear" w:color="auto" w:fill="FFFFFF"/>
        <w:spacing w:after="100" w:afterAutospacing="1" w:line="0" w:lineRule="atLeast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A3241C" w:rsidRPr="00BA5495" w:rsidRDefault="00A3241C" w:rsidP="00A3241C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«</w:t>
      </w:r>
      <w:proofErr w:type="spellStart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A3241C" w:rsidRPr="00BA5495" w:rsidRDefault="00A3241C" w:rsidP="00A3241C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A3241C" w:rsidRPr="005E2F8C" w:rsidRDefault="00A3241C" w:rsidP="00A3241C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A3241C" w:rsidRPr="005E2F8C" w:rsidRDefault="00A3241C" w:rsidP="00A3241C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A3241C" w:rsidRDefault="00A3241C" w:rsidP="00A3241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Андреевского </w:t>
      </w:r>
      <w:proofErr w:type="spellStart"/>
      <w:r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A3241C" w:rsidRPr="001E4301" w:rsidRDefault="00A3241C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A3241C" w:rsidRPr="001E4301" w:rsidSect="001E4301">
      <w:pgSz w:w="11906" w:h="16838"/>
      <w:pgMar w:top="720" w:right="720" w:bottom="720" w:left="720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0C551E"/>
    <w:multiLevelType w:val="hybridMultilevel"/>
    <w:tmpl w:val="5CDE04F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4301"/>
    <w:rsid w:val="000C522F"/>
    <w:rsid w:val="000D1784"/>
    <w:rsid w:val="00120258"/>
    <w:rsid w:val="001625CF"/>
    <w:rsid w:val="001C6E1E"/>
    <w:rsid w:val="001E4301"/>
    <w:rsid w:val="002401C1"/>
    <w:rsid w:val="002E4776"/>
    <w:rsid w:val="002E6EAD"/>
    <w:rsid w:val="00467084"/>
    <w:rsid w:val="00476FFC"/>
    <w:rsid w:val="005301BA"/>
    <w:rsid w:val="0062541C"/>
    <w:rsid w:val="006406E0"/>
    <w:rsid w:val="0075735F"/>
    <w:rsid w:val="00865CD6"/>
    <w:rsid w:val="008A7008"/>
    <w:rsid w:val="00A3241C"/>
    <w:rsid w:val="00BD6BA2"/>
    <w:rsid w:val="00D9577B"/>
    <w:rsid w:val="00DC4EE1"/>
    <w:rsid w:val="00E67698"/>
    <w:rsid w:val="00EA2720"/>
    <w:rsid w:val="00F85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4046CD-FFDB-4CF9-9DB5-CF41A0911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4301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E4301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1E4301"/>
    <w:pPr>
      <w:ind w:left="720"/>
      <w:contextualSpacing/>
    </w:pPr>
  </w:style>
  <w:style w:type="paragraph" w:styleId="a5">
    <w:name w:val="No Spacing"/>
    <w:link w:val="a6"/>
    <w:uiPriority w:val="1"/>
    <w:qFormat/>
    <w:rsid w:val="001C6E1E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Без интервала Знак"/>
    <w:link w:val="a5"/>
    <w:uiPriority w:val="1"/>
    <w:locked/>
    <w:rsid w:val="001C6E1E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254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4</Pages>
  <Words>1185</Words>
  <Characters>6757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20</cp:revision>
  <dcterms:created xsi:type="dcterms:W3CDTF">2024-06-16T10:33:00Z</dcterms:created>
  <dcterms:modified xsi:type="dcterms:W3CDTF">2024-10-02T15:47:00Z</dcterms:modified>
</cp:coreProperties>
</file>